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BF1F" w14:textId="63EB11D6" w:rsidR="00417A66" w:rsidRPr="00417A66" w:rsidRDefault="00417A66" w:rsidP="00417A66">
      <w:pPr>
        <w:spacing w:after="200" w:line="276" w:lineRule="auto"/>
        <w:ind w:left="-426" w:right="-426"/>
        <w:jc w:val="center"/>
        <w:rPr>
          <w:rFonts w:eastAsia="Calibri"/>
          <w:b/>
          <w:bCs/>
        </w:rPr>
      </w:pPr>
      <w:r>
        <w:rPr>
          <w:rFonts w:eastAsia="Calibri"/>
        </w:rPr>
        <w:br/>
      </w:r>
      <w:r>
        <w:rPr>
          <w:rFonts w:eastAsia="Calibri"/>
        </w:rPr>
        <w:br/>
      </w:r>
      <w:r w:rsidRPr="00417A66">
        <w:rPr>
          <w:rFonts w:eastAsia="Calibri"/>
          <w:b/>
          <w:bCs/>
        </w:rPr>
        <w:t xml:space="preserve">Versenyengedély-kérelem és Regisztráció igénylőlap </w:t>
      </w:r>
    </w:p>
    <w:tbl>
      <w:tblPr>
        <w:tblW w:w="101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17A66" w:rsidRPr="00F85EF8" w14:paraId="195E401B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06FE80" w14:textId="77777777" w:rsidR="00417A66" w:rsidRPr="00F85EF8" w:rsidRDefault="00417A66" w:rsidP="00FA099D">
            <w:pPr>
              <w:jc w:val="center"/>
              <w:rPr>
                <w:rFonts w:eastAsia="Calibri"/>
                <w:b/>
              </w:rPr>
            </w:pPr>
            <w:r w:rsidRPr="00F85EF8">
              <w:rPr>
                <w:rFonts w:eastAsia="Calibri"/>
                <w:b/>
              </w:rPr>
              <w:t>Személyi adatok:</w:t>
            </w:r>
          </w:p>
        </w:tc>
      </w:tr>
      <w:tr w:rsidR="00417A66" w:rsidRPr="00F85EF8" w14:paraId="483A8461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09D9" w14:textId="77777777" w:rsidR="00417A66" w:rsidRPr="00F85EF8" w:rsidRDefault="00417A66" w:rsidP="00FA099D">
            <w:pPr>
              <w:rPr>
                <w:rFonts w:eastAsia="Calibri"/>
              </w:rPr>
            </w:pPr>
            <w:r w:rsidRPr="00F85EF8">
              <w:rPr>
                <w:rFonts w:eastAsia="Calibri"/>
              </w:rPr>
              <w:t>Töltse ki az alábbi személyes adatokat nyomtatott nagybetűkkel:</w:t>
            </w: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23"/>
              <w:gridCol w:w="1508"/>
              <w:gridCol w:w="884"/>
              <w:gridCol w:w="160"/>
              <w:gridCol w:w="232"/>
              <w:gridCol w:w="618"/>
              <w:gridCol w:w="657"/>
              <w:gridCol w:w="725"/>
              <w:gridCol w:w="777"/>
              <w:gridCol w:w="676"/>
              <w:gridCol w:w="940"/>
            </w:tblGrid>
            <w:tr w:rsidR="00417A66" w:rsidRPr="00F85EF8" w14:paraId="356EB753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CB2F5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Vezetéknév: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A34C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7AD76C9D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708F3AA4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BC16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 xml:space="preserve">Keresztnév: 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71C2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24BFE3B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78C21F88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9A601" w14:textId="77777777" w:rsidR="00417A66" w:rsidRPr="00F85EF8" w:rsidRDefault="00417A66" w:rsidP="00FA099D">
                  <w:pPr>
                    <w:spacing w:before="120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Előnév</w:t>
                  </w:r>
                  <w:r w:rsidRPr="00F85EF8">
                    <w:rPr>
                      <w:rFonts w:eastAsia="Calibri"/>
                      <w:i/>
                    </w:rPr>
                    <w:t>: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25B1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D5C52" w14:textId="77777777" w:rsidR="00417A66" w:rsidRPr="00F85EF8" w:rsidRDefault="00417A66" w:rsidP="00FA099D">
                  <w:pPr>
                    <w:spacing w:before="120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Neme: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B7D0D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9053B" w14:textId="77777777" w:rsidR="00417A66" w:rsidRPr="00F85EF8" w:rsidRDefault="00417A66" w:rsidP="00FA099D">
                  <w:pPr>
                    <w:ind w:right="-24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Születési hely, idő:</w:t>
                  </w:r>
                  <w:r w:rsidRPr="00F85EF8">
                    <w:rPr>
                      <w:rFonts w:eastAsia="Calibri"/>
                    </w:rPr>
                    <w:br/>
                  </w:r>
                </w:p>
              </w:tc>
              <w:tc>
                <w:tcPr>
                  <w:tcW w:w="16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A9A6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688085C5" w14:textId="77777777" w:rsidTr="00FA099D">
              <w:trPr>
                <w:trHeight w:val="547"/>
              </w:trPr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09480" w14:textId="77777777" w:rsidR="00417A66" w:rsidRPr="00F85EF8" w:rsidRDefault="00417A66" w:rsidP="00FA099D">
                  <w:pPr>
                    <w:spacing w:before="120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Lakcím:</w:t>
                  </w:r>
                </w:p>
              </w:tc>
              <w:tc>
                <w:tcPr>
                  <w:tcW w:w="405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DC22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1B5E08DE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0186F70E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095B9" w14:textId="77777777" w:rsidR="00417A66" w:rsidRPr="00F85EF8" w:rsidRDefault="00417A66" w:rsidP="00FA099D">
                  <w:pPr>
                    <w:spacing w:before="120"/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Irányítószám:</w:t>
                  </w:r>
                </w:p>
              </w:tc>
              <w:tc>
                <w:tcPr>
                  <w:tcW w:w="16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CB88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39B21DB1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8D3D9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Anyja neve: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3FA4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7AA57CC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B4ED5C2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9D8F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TAJ száma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4F7A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24A410D1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B48F9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Telefonszám: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3599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14A34650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25DA7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E-mail cím: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C194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DEE99CF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D2C6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Egyesület: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D2DE2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  <w:p w14:paraId="1845EF0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165C004D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F66A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Jóváhagyásra jogosult neve/aláírása: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0EC73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1239C5CB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43BA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Oktatási intézmény neve: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1398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58C77EAF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5C1F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Oktatási intézmény címe: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F8DBA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irányítószám:</w:t>
                  </w:r>
                </w:p>
              </w:tc>
              <w:tc>
                <w:tcPr>
                  <w:tcW w:w="239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7D06B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város:</w:t>
                  </w:r>
                </w:p>
              </w:tc>
              <w:tc>
                <w:tcPr>
                  <w:tcW w:w="23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7774C5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utca:</w:t>
                  </w:r>
                </w:p>
              </w:tc>
            </w:tr>
            <w:tr w:rsidR="00417A66" w:rsidRPr="00F85EF8" w14:paraId="4FAC5002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53E699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Para-evezés szakág:</w:t>
                  </w: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2726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 xml:space="preserve">    </w:t>
                  </w:r>
                </w:p>
              </w:tc>
            </w:tr>
            <w:tr w:rsidR="00417A66" w:rsidRPr="00F85EF8" w14:paraId="5398B413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62E1A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717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358F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Klasszifikáció:</w:t>
                  </w:r>
                </w:p>
              </w:tc>
            </w:tr>
            <w:tr w:rsidR="00417A66" w:rsidRPr="00F85EF8" w14:paraId="6B9869B8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12D8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C2161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Mozgássérült sportoló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96CD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6705B0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Látássérült sportoló</w:t>
                  </w:r>
                </w:p>
                <w:p w14:paraId="4F60F1E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Értelmi fogyatékos sportoló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2E484C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72100A6" w14:textId="77777777" w:rsidTr="00FA099D"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C971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DCAF02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Hallássérült sportoló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2CA4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086C482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2D8A5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</w:tbl>
          <w:p w14:paraId="5822C05D" w14:textId="77777777" w:rsidR="00417A66" w:rsidRPr="00F85EF8" w:rsidRDefault="00417A66" w:rsidP="00FA099D">
            <w:pPr>
              <w:rPr>
                <w:rFonts w:eastAsia="Calibri"/>
              </w:rPr>
            </w:pPr>
          </w:p>
        </w:tc>
      </w:tr>
      <w:tr w:rsidR="00417A66" w:rsidRPr="00F85EF8" w14:paraId="6A84C726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F559DA" w14:textId="77777777" w:rsidR="00417A66" w:rsidRPr="00F85EF8" w:rsidRDefault="00417A66" w:rsidP="00FA099D">
            <w:pPr>
              <w:jc w:val="center"/>
              <w:rPr>
                <w:rFonts w:eastAsia="Calibri"/>
                <w:b/>
              </w:rPr>
            </w:pPr>
            <w:r w:rsidRPr="00F85EF8">
              <w:rPr>
                <w:rFonts w:eastAsia="Calibri"/>
                <w:b/>
              </w:rPr>
              <w:t>Kiegészítő adatok (több kategória is megjelölhető):</w:t>
            </w:r>
          </w:p>
        </w:tc>
      </w:tr>
      <w:tr w:rsidR="00417A66" w:rsidRPr="00F85EF8" w14:paraId="181D5E97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D89" w14:textId="77777777" w:rsidR="00417A66" w:rsidRPr="00F85EF8" w:rsidRDefault="00417A66" w:rsidP="00FA099D">
            <w:pPr>
              <w:rPr>
                <w:rFonts w:eastAsia="Calibri"/>
                <w:sz w:val="10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66"/>
              <w:gridCol w:w="709"/>
              <w:gridCol w:w="4110"/>
              <w:gridCol w:w="567"/>
            </w:tblGrid>
            <w:tr w:rsidR="00417A66" w:rsidRPr="00F85EF8" w14:paraId="0CA478A3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3267E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Váltott evezős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892A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D0051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Fixüléses evezős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F073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3D2FC518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4CCC6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Párevezős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08D5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A178A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Edző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6156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55C11467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8F7C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Kormányos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70AED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AFA6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Sportvezető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4B56F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7BB3898B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88C48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Masters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A905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FCF30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Versenybíró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C5B32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937D901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0876B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Szabadidős evezős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7D95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953F7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Támogató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70C84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  <w:tr w:rsidR="00417A66" w:rsidRPr="00F85EF8" w14:paraId="4FFA5E87" w14:textId="77777777" w:rsidTr="00FA099D">
              <w:tc>
                <w:tcPr>
                  <w:tcW w:w="4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CC5EA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Para-evezős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197F1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EF528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  <w:r w:rsidRPr="00F85EF8">
                    <w:rPr>
                      <w:rFonts w:eastAsia="Calibri"/>
                    </w:rPr>
                    <w:t>Egyéb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FDC11" w14:textId="77777777" w:rsidR="00417A66" w:rsidRPr="00F85EF8" w:rsidRDefault="00417A66" w:rsidP="00FA099D">
                  <w:pPr>
                    <w:rPr>
                      <w:rFonts w:eastAsia="Calibri"/>
                    </w:rPr>
                  </w:pPr>
                </w:p>
              </w:tc>
            </w:tr>
          </w:tbl>
          <w:p w14:paraId="53093F87" w14:textId="7B967B48" w:rsidR="00417A66" w:rsidRPr="00F85EF8" w:rsidRDefault="00417A66" w:rsidP="00FA099D">
            <w:pPr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3581C" wp14:editId="539457D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13335</wp:posOffset>
                      </wp:positionV>
                      <wp:extent cx="149860" cy="143510"/>
                      <wp:effectExtent l="0" t="0" r="21590" b="27940"/>
                      <wp:wrapNone/>
                      <wp:docPr id="8" name="Téglala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BC405" id="Téglalap 8" o:spid="_x0000_s1026" style="position:absolute;margin-left:3.05pt;margin-top:1.05pt;width:11.8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" filled="f" strokecolor="#243f60" strokeweight="2pt"/>
                  </w:pict>
                </mc:Fallback>
              </mc:AlternateContent>
            </w:r>
            <w:r w:rsidRPr="00F85EF8">
              <w:rPr>
                <w:rFonts w:eastAsia="Calibri"/>
              </w:rPr>
              <w:t xml:space="preserve">        Versenyzői regisztráció / GOLD licence – </w:t>
            </w:r>
            <w:r w:rsidR="00507FA0">
              <w:rPr>
                <w:rFonts w:eastAsia="Calibri"/>
              </w:rPr>
              <w:t>2</w:t>
            </w:r>
            <w:r w:rsidRPr="00F85EF8">
              <w:rPr>
                <w:rFonts w:eastAsia="Calibri"/>
              </w:rPr>
              <w:t xml:space="preserve">.000 Ft /év                                                   </w:t>
            </w:r>
          </w:p>
          <w:p w14:paraId="24D6F9C2" w14:textId="0CA42FF3" w:rsidR="00417A66" w:rsidRPr="00F85EF8" w:rsidRDefault="00417A66" w:rsidP="00FA099D">
            <w:pPr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7FAF3" wp14:editId="3D69B0E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13970</wp:posOffset>
                      </wp:positionV>
                      <wp:extent cx="149860" cy="142875"/>
                      <wp:effectExtent l="0" t="0" r="21590" b="28575"/>
                      <wp:wrapNone/>
                      <wp:docPr id="7" name="Téglala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EFF16" id="Téglalap 6" o:spid="_x0000_s1026" style="position:absolute;margin-left:3.25pt;margin-top:1.1pt;width:11.8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" filled="f" strokecolor="#243f6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22E869" wp14:editId="6DBA16C0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1905</wp:posOffset>
                      </wp:positionV>
                      <wp:extent cx="149860" cy="142875"/>
                      <wp:effectExtent l="0" t="0" r="21590" b="28575"/>
                      <wp:wrapNone/>
                      <wp:docPr id="6" name="Téglala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98B7C" id="Téglalap 4" o:spid="_x0000_s1026" style="position:absolute;margin-left:376.1pt;margin-top:.15pt;width:11.8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" filled="f" strokecolor="#243f60" strokeweight="2pt"/>
                  </w:pict>
                </mc:Fallback>
              </mc:AlternateContent>
            </w:r>
            <w:r w:rsidRPr="00F85EF8">
              <w:rPr>
                <w:rFonts w:eastAsia="Calibri"/>
              </w:rPr>
              <w:t xml:space="preserve">        Túra és szabadidősport regisztráció / SILVER licence – </w:t>
            </w:r>
            <w:r w:rsidR="00507FA0">
              <w:rPr>
                <w:rFonts w:eastAsia="Calibri"/>
              </w:rPr>
              <w:t>10</w:t>
            </w:r>
            <w:r w:rsidRPr="00F85EF8">
              <w:rPr>
                <w:rFonts w:eastAsia="Calibri"/>
              </w:rPr>
              <w:t>00 Ft / év                                  első regisztráció</w:t>
            </w:r>
          </w:p>
          <w:p w14:paraId="6638478A" w14:textId="7D98023A" w:rsidR="00417A66" w:rsidRPr="00F85EF8" w:rsidRDefault="00417A66" w:rsidP="00FA099D">
            <w:pPr>
              <w:rPr>
                <w:rFonts w:eastAsia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3ADD75" wp14:editId="677DE5A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9525</wp:posOffset>
                      </wp:positionV>
                      <wp:extent cx="149860" cy="142875"/>
                      <wp:effectExtent l="0" t="0" r="21590" b="28575"/>
                      <wp:wrapNone/>
                      <wp:docPr id="5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B92D6" id="Téglalap 2" o:spid="_x0000_s1026" style="position:absolute;margin-left:2.9pt;margin-top:.75pt;width:11.8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" filled="f" strokecolor="#243f60" strokeweight="2pt"/>
                  </w:pict>
                </mc:Fallback>
              </mc:AlternateContent>
            </w:r>
            <w:r w:rsidRPr="00F85EF8">
              <w:rPr>
                <w:rFonts w:eastAsia="Calibri"/>
              </w:rPr>
              <w:t xml:space="preserve">        Masters regisztráció / Masters licence -</w:t>
            </w:r>
            <w:r w:rsidR="00507FA0">
              <w:rPr>
                <w:rFonts w:eastAsia="Calibri"/>
              </w:rPr>
              <w:t>2</w:t>
            </w:r>
            <w:r w:rsidRPr="00F85EF8">
              <w:rPr>
                <w:rFonts w:eastAsia="Calibri"/>
              </w:rPr>
              <w:t>500 Ft / év</w:t>
            </w:r>
          </w:p>
        </w:tc>
      </w:tr>
      <w:tr w:rsidR="00417A66" w:rsidRPr="00F85EF8" w14:paraId="7485A46D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C27816" w14:textId="77777777" w:rsidR="00417A66" w:rsidRPr="00F85EF8" w:rsidRDefault="00417A66" w:rsidP="00FA099D">
            <w:pPr>
              <w:jc w:val="center"/>
              <w:rPr>
                <w:rFonts w:eastAsia="Calibri"/>
                <w:b/>
              </w:rPr>
            </w:pPr>
            <w:r w:rsidRPr="00F85EF8">
              <w:rPr>
                <w:rFonts w:eastAsia="Calibri"/>
                <w:b/>
              </w:rPr>
              <w:t xml:space="preserve">Nyilatkozat és aláírás </w:t>
            </w:r>
          </w:p>
        </w:tc>
      </w:tr>
      <w:tr w:rsidR="00417A66" w:rsidRPr="00F85EF8" w14:paraId="343CD61E" w14:textId="77777777" w:rsidTr="00FA099D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F1E4" w14:textId="77777777" w:rsidR="00417A66" w:rsidRPr="00F85EF8" w:rsidRDefault="00417A66" w:rsidP="00FA099D">
            <w:pPr>
              <w:rPr>
                <w:rFonts w:eastAsia="Calibri"/>
                <w:sz w:val="18"/>
              </w:rPr>
            </w:pPr>
            <w:r w:rsidRPr="00F85EF8">
              <w:rPr>
                <w:rFonts w:eastAsia="Calibri"/>
                <w:sz w:val="18"/>
              </w:rPr>
              <w:t>A kitöltött adatok a valóságnak megfelelnek, egyetértek és elfogadom a MESZ szabályzatait. (</w:t>
            </w:r>
            <w:hyperlink r:id="rId7" w:history="1">
              <w:r w:rsidRPr="00F85EF8">
                <w:rPr>
                  <w:rFonts w:eastAsia="Calibri"/>
                  <w:color w:val="0000FF"/>
                  <w:sz w:val="18"/>
                  <w:u w:val="single"/>
                </w:rPr>
                <w:t>www.hunrowing.hu/szabalyzatok</w:t>
              </w:r>
            </w:hyperlink>
            <w:r w:rsidRPr="00F85EF8">
              <w:rPr>
                <w:rFonts w:eastAsia="Calibri"/>
                <w:sz w:val="18"/>
              </w:rPr>
              <w:t>)</w:t>
            </w:r>
          </w:p>
          <w:p w14:paraId="53A9A140" w14:textId="77777777" w:rsidR="00417A66" w:rsidRPr="00F85EF8" w:rsidRDefault="00417A66" w:rsidP="00FA099D">
            <w:pPr>
              <w:rPr>
                <w:rFonts w:eastAsia="Calibri"/>
              </w:rPr>
            </w:pPr>
            <w:r w:rsidRPr="00F85EF8">
              <w:rPr>
                <w:rFonts w:eastAsia="Calibri"/>
              </w:rPr>
              <w:t xml:space="preserve">                                                                                                           Dátum: ______</w:t>
            </w:r>
            <w:proofErr w:type="gramStart"/>
            <w:r w:rsidRPr="00F85EF8">
              <w:rPr>
                <w:rFonts w:eastAsia="Calibri"/>
              </w:rPr>
              <w:t>év  _</w:t>
            </w:r>
            <w:proofErr w:type="gramEnd"/>
            <w:r w:rsidRPr="00F85EF8">
              <w:rPr>
                <w:rFonts w:eastAsia="Calibri"/>
              </w:rPr>
              <w:t>__________</w:t>
            </w:r>
            <w:proofErr w:type="gramStart"/>
            <w:r w:rsidRPr="00F85EF8">
              <w:rPr>
                <w:rFonts w:eastAsia="Calibri"/>
              </w:rPr>
              <w:t>hónap  _</w:t>
            </w:r>
            <w:proofErr w:type="gramEnd"/>
            <w:r w:rsidRPr="00F85EF8">
              <w:rPr>
                <w:rFonts w:eastAsia="Calibri"/>
              </w:rPr>
              <w:t>____nap</w:t>
            </w:r>
          </w:p>
          <w:p w14:paraId="2D9C03E5" w14:textId="77777777" w:rsidR="00417A66" w:rsidRPr="00F85EF8" w:rsidRDefault="00417A66" w:rsidP="00FA099D">
            <w:pPr>
              <w:rPr>
                <w:rFonts w:eastAsia="Calibri"/>
              </w:rPr>
            </w:pPr>
            <w:proofErr w:type="gramStart"/>
            <w:r w:rsidRPr="00F85EF8">
              <w:rPr>
                <w:rFonts w:eastAsia="Calibri"/>
              </w:rPr>
              <w:t>Aláírás:_</w:t>
            </w:r>
            <w:proofErr w:type="gramEnd"/>
            <w:r w:rsidRPr="00F85EF8">
              <w:rPr>
                <w:rFonts w:eastAsia="Calibri"/>
              </w:rPr>
              <w:t>________________________________</w:t>
            </w:r>
          </w:p>
          <w:p w14:paraId="554E3464" w14:textId="77777777" w:rsidR="00417A66" w:rsidRPr="00F85EF8" w:rsidRDefault="00417A66" w:rsidP="00FA099D">
            <w:pPr>
              <w:rPr>
                <w:rFonts w:eastAsia="Calibri"/>
              </w:rPr>
            </w:pPr>
            <w:r w:rsidRPr="00F85EF8">
              <w:rPr>
                <w:rFonts w:eastAsia="Calibri"/>
              </w:rPr>
              <w:t>Szülő / törvényes képviselő aláírása (16 év alattiak esetében</w:t>
            </w:r>
            <w:proofErr w:type="gramStart"/>
            <w:r w:rsidRPr="00F85EF8">
              <w:rPr>
                <w:rFonts w:eastAsia="Calibri"/>
              </w:rPr>
              <w:t xml:space="preserve">):   </w:t>
            </w:r>
            <w:proofErr w:type="gramEnd"/>
            <w:r w:rsidRPr="00F85EF8">
              <w:rPr>
                <w:rFonts w:eastAsia="Calibri"/>
              </w:rPr>
              <w:t xml:space="preserve">       ___________________________________</w:t>
            </w:r>
          </w:p>
        </w:tc>
      </w:tr>
    </w:tbl>
    <w:p w14:paraId="18A1C0DB" w14:textId="6D9AF25E" w:rsidR="00417A66" w:rsidRPr="00417A66" w:rsidRDefault="00417A66" w:rsidP="00417A66">
      <w:pPr>
        <w:pStyle w:val="Footer"/>
        <w:tabs>
          <w:tab w:val="left" w:pos="5387"/>
        </w:tabs>
      </w:pPr>
      <w:r>
        <w:rPr>
          <w:i/>
          <w:sz w:val="18"/>
        </w:rPr>
        <w:br/>
      </w:r>
      <w:r w:rsidRPr="00417A66">
        <w:rPr>
          <w:b/>
          <w:bCs/>
          <w:i/>
          <w:sz w:val="18"/>
        </w:rPr>
        <w:t>A kitöltött lapot elektronikusan ide kérjük leadni</w:t>
      </w:r>
      <w:r w:rsidRPr="00A4383B">
        <w:rPr>
          <w:b/>
          <w:bCs/>
          <w:i/>
          <w:sz w:val="18"/>
        </w:rPr>
        <w:t>:</w:t>
      </w:r>
      <w:r>
        <w:rPr>
          <w:b/>
          <w:bCs/>
          <w:i/>
          <w:sz w:val="18"/>
        </w:rPr>
        <w:tab/>
      </w:r>
      <w:hyperlink r:id="rId8" w:history="1">
        <w:r w:rsidRPr="00E17320">
          <w:rPr>
            <w:rStyle w:val="Hyperlink"/>
            <w:i/>
            <w:sz w:val="18"/>
          </w:rPr>
          <w:t>info@hunrowing.hu</w:t>
        </w:r>
      </w:hyperlink>
    </w:p>
    <w:p w14:paraId="236898E4" w14:textId="4C182325" w:rsidR="00F66B01" w:rsidRPr="00417A66" w:rsidRDefault="00417A66" w:rsidP="00417A66">
      <w:pPr>
        <w:pStyle w:val="Footer"/>
        <w:tabs>
          <w:tab w:val="left" w:pos="5387"/>
        </w:tabs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p w14:paraId="7A1CA8A2" w14:textId="77777777" w:rsidR="00F66B01" w:rsidRDefault="00F66B01" w:rsidP="008248A4">
      <w:pPr>
        <w:spacing w:line="276" w:lineRule="auto"/>
        <w:rPr>
          <w:rFonts w:asciiTheme="minorHAnsi" w:eastAsia="Calibri" w:hAnsiTheme="minorHAnsi" w:cstheme="minorHAnsi"/>
          <w:b/>
          <w:lang w:eastAsia="hu-HU"/>
        </w:rPr>
      </w:pPr>
    </w:p>
    <w:sectPr w:rsidR="00F66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363D" w14:textId="77777777" w:rsidR="000F6849" w:rsidRDefault="000F6849" w:rsidP="00967A66">
      <w:r>
        <w:separator/>
      </w:r>
    </w:p>
  </w:endnote>
  <w:endnote w:type="continuationSeparator" w:id="0">
    <w:p w14:paraId="672FD07F" w14:textId="77777777" w:rsidR="000F6849" w:rsidRDefault="000F6849" w:rsidP="0096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AB49" w14:textId="77777777" w:rsidR="00967A66" w:rsidRDefault="00967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57D5" w14:textId="77777777" w:rsidR="00967A66" w:rsidRDefault="00967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BE49" w14:textId="77777777" w:rsidR="00967A66" w:rsidRDefault="00967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A26F" w14:textId="77777777" w:rsidR="000F6849" w:rsidRDefault="000F6849" w:rsidP="00967A66">
      <w:r>
        <w:separator/>
      </w:r>
    </w:p>
  </w:footnote>
  <w:footnote w:type="continuationSeparator" w:id="0">
    <w:p w14:paraId="3F0C4509" w14:textId="77777777" w:rsidR="000F6849" w:rsidRDefault="000F6849" w:rsidP="0096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96B3" w14:textId="66FC1372" w:rsidR="00967A66" w:rsidRDefault="00507FA0">
    <w:pPr>
      <w:pStyle w:val="Header"/>
    </w:pPr>
    <w:r>
      <w:rPr>
        <w:noProof/>
      </w:rPr>
      <w:pict w14:anchorId="6F82E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7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828" w14:textId="0CA9A787" w:rsidR="00967A66" w:rsidRDefault="00507FA0">
    <w:pPr>
      <w:pStyle w:val="Header"/>
    </w:pPr>
    <w:r>
      <w:rPr>
        <w:noProof/>
      </w:rPr>
      <w:pict w14:anchorId="638C8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8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A328" w14:textId="4A653475" w:rsidR="00967A66" w:rsidRDefault="00507FA0">
    <w:pPr>
      <w:pStyle w:val="Header"/>
    </w:pPr>
    <w:r>
      <w:rPr>
        <w:noProof/>
      </w:rPr>
      <w:pict w14:anchorId="279A5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7296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SZ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sz w:val="24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0000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Garamond" w:hAnsi="Garamond" w:cs="Times New Roman"/>
        <w:sz w:val="24"/>
        <w:szCs w:val="26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Garamond" w:hAnsi="Garamond" w:cs="Times New Roman"/>
        <w:sz w:val="24"/>
        <w:szCs w:val="26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Garamond" w:hAnsi="Garamond" w:cs="Times New Roman"/>
        <w:sz w:val="24"/>
        <w:szCs w:val="26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Garamond" w:hAnsi="Garamond" w:cs="Times New Roman"/>
        <w:sz w:val="24"/>
        <w:szCs w:val="26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Garamond" w:hAnsi="Garamond" w:cs="Times New Roman"/>
        <w:sz w:val="24"/>
        <w:szCs w:val="26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Garamond" w:hAnsi="Garamond" w:cs="Times New Roman"/>
        <w:sz w:val="24"/>
        <w:szCs w:val="26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Garamond" w:hAnsi="Garamond" w:cs="Times New Roman"/>
        <w:sz w:val="24"/>
        <w:szCs w:val="26"/>
      </w:rPr>
    </w:lvl>
  </w:abstractNum>
  <w:abstractNum w:abstractNumId="1" w15:restartNumberingAfterBreak="0">
    <w:nsid w:val="0F0D14E9"/>
    <w:multiLevelType w:val="hybridMultilevel"/>
    <w:tmpl w:val="D1B235D4"/>
    <w:lvl w:ilvl="0" w:tplc="4F9EEE7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1" w:tplc="C55CE698">
      <w:numFmt w:val="bullet"/>
      <w:lvlText w:val="•"/>
      <w:lvlJc w:val="left"/>
      <w:pPr>
        <w:ind w:left="1826" w:hanging="361"/>
      </w:pPr>
      <w:rPr>
        <w:lang w:val="hu-HU" w:eastAsia="hu-HU" w:bidi="hu-HU"/>
      </w:rPr>
    </w:lvl>
    <w:lvl w:ilvl="2" w:tplc="1098D306">
      <w:numFmt w:val="bullet"/>
      <w:lvlText w:val="•"/>
      <w:lvlJc w:val="left"/>
      <w:pPr>
        <w:ind w:left="2813" w:hanging="361"/>
      </w:pPr>
      <w:rPr>
        <w:lang w:val="hu-HU" w:eastAsia="hu-HU" w:bidi="hu-HU"/>
      </w:rPr>
    </w:lvl>
    <w:lvl w:ilvl="3" w:tplc="18164BA0">
      <w:numFmt w:val="bullet"/>
      <w:lvlText w:val="•"/>
      <w:lvlJc w:val="left"/>
      <w:pPr>
        <w:ind w:left="3799" w:hanging="361"/>
      </w:pPr>
      <w:rPr>
        <w:lang w:val="hu-HU" w:eastAsia="hu-HU" w:bidi="hu-HU"/>
      </w:rPr>
    </w:lvl>
    <w:lvl w:ilvl="4" w:tplc="A22E6E42">
      <w:numFmt w:val="bullet"/>
      <w:lvlText w:val="•"/>
      <w:lvlJc w:val="left"/>
      <w:pPr>
        <w:ind w:left="4786" w:hanging="361"/>
      </w:pPr>
      <w:rPr>
        <w:lang w:val="hu-HU" w:eastAsia="hu-HU" w:bidi="hu-HU"/>
      </w:rPr>
    </w:lvl>
    <w:lvl w:ilvl="5" w:tplc="4E8E0280">
      <w:numFmt w:val="bullet"/>
      <w:lvlText w:val="•"/>
      <w:lvlJc w:val="left"/>
      <w:pPr>
        <w:ind w:left="5773" w:hanging="361"/>
      </w:pPr>
      <w:rPr>
        <w:lang w:val="hu-HU" w:eastAsia="hu-HU" w:bidi="hu-HU"/>
      </w:rPr>
    </w:lvl>
    <w:lvl w:ilvl="6" w:tplc="3D4E366C">
      <w:numFmt w:val="bullet"/>
      <w:lvlText w:val="•"/>
      <w:lvlJc w:val="left"/>
      <w:pPr>
        <w:ind w:left="6759" w:hanging="361"/>
      </w:pPr>
      <w:rPr>
        <w:lang w:val="hu-HU" w:eastAsia="hu-HU" w:bidi="hu-HU"/>
      </w:rPr>
    </w:lvl>
    <w:lvl w:ilvl="7" w:tplc="4C280E3C">
      <w:numFmt w:val="bullet"/>
      <w:lvlText w:val="•"/>
      <w:lvlJc w:val="left"/>
      <w:pPr>
        <w:ind w:left="7746" w:hanging="361"/>
      </w:pPr>
      <w:rPr>
        <w:lang w:val="hu-HU" w:eastAsia="hu-HU" w:bidi="hu-HU"/>
      </w:rPr>
    </w:lvl>
    <w:lvl w:ilvl="8" w:tplc="7CB2533A">
      <w:numFmt w:val="bullet"/>
      <w:lvlText w:val="•"/>
      <w:lvlJc w:val="left"/>
      <w:pPr>
        <w:ind w:left="8733" w:hanging="361"/>
      </w:pPr>
      <w:rPr>
        <w:lang w:val="hu-HU" w:eastAsia="hu-HU" w:bidi="hu-HU"/>
      </w:rPr>
    </w:lvl>
  </w:abstractNum>
  <w:abstractNum w:abstractNumId="2" w15:restartNumberingAfterBreak="0">
    <w:nsid w:val="52362428"/>
    <w:multiLevelType w:val="hybridMultilevel"/>
    <w:tmpl w:val="804EAE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536C7"/>
    <w:multiLevelType w:val="multilevel"/>
    <w:tmpl w:val="4382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2533327">
    <w:abstractNumId w:val="1"/>
  </w:num>
  <w:num w:numId="2" w16cid:durableId="1528982431">
    <w:abstractNumId w:val="3"/>
  </w:num>
  <w:num w:numId="3" w16cid:durableId="1930583012">
    <w:abstractNumId w:val="2"/>
  </w:num>
  <w:num w:numId="4" w16cid:durableId="15750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66"/>
    <w:rsid w:val="00061211"/>
    <w:rsid w:val="000929FA"/>
    <w:rsid w:val="000A1BCC"/>
    <w:rsid w:val="000A38B9"/>
    <w:rsid w:val="000F6849"/>
    <w:rsid w:val="00106678"/>
    <w:rsid w:val="00190DD6"/>
    <w:rsid w:val="001D49EA"/>
    <w:rsid w:val="002D34ED"/>
    <w:rsid w:val="0031507F"/>
    <w:rsid w:val="00417A66"/>
    <w:rsid w:val="00417DD5"/>
    <w:rsid w:val="00495F2D"/>
    <w:rsid w:val="005030EE"/>
    <w:rsid w:val="00507FA0"/>
    <w:rsid w:val="00522F94"/>
    <w:rsid w:val="005F5182"/>
    <w:rsid w:val="0067187E"/>
    <w:rsid w:val="00747791"/>
    <w:rsid w:val="00822C11"/>
    <w:rsid w:val="008248A4"/>
    <w:rsid w:val="008D28D6"/>
    <w:rsid w:val="008F38E8"/>
    <w:rsid w:val="00927764"/>
    <w:rsid w:val="00967A66"/>
    <w:rsid w:val="009811AE"/>
    <w:rsid w:val="00A4767D"/>
    <w:rsid w:val="00B00388"/>
    <w:rsid w:val="00B6010A"/>
    <w:rsid w:val="00C85807"/>
    <w:rsid w:val="00DA58CB"/>
    <w:rsid w:val="00E54EE6"/>
    <w:rsid w:val="00E74B51"/>
    <w:rsid w:val="00F14BE0"/>
    <w:rsid w:val="00F53A78"/>
    <w:rsid w:val="00F66B01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29B03"/>
  <w15:chartTrackingRefBased/>
  <w15:docId w15:val="{88CC8D05-12FC-48DB-B2EF-5ADC61C9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A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67A66"/>
  </w:style>
  <w:style w:type="paragraph" w:styleId="Footer">
    <w:name w:val="footer"/>
    <w:basedOn w:val="Normal"/>
    <w:link w:val="FooterChar"/>
    <w:uiPriority w:val="99"/>
    <w:unhideWhenUsed/>
    <w:rsid w:val="00967A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67A66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1507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1507F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Paragraph">
    <w:name w:val="List Paragraph"/>
    <w:basedOn w:val="Normal"/>
    <w:link w:val="ListParagraphChar"/>
    <w:uiPriority w:val="99"/>
    <w:qFormat/>
    <w:rsid w:val="0031507F"/>
    <w:pPr>
      <w:widowControl w:val="0"/>
      <w:autoSpaceDE w:val="0"/>
      <w:autoSpaceDN w:val="0"/>
      <w:spacing w:before="138"/>
      <w:ind w:left="832" w:hanging="360"/>
    </w:pPr>
    <w:rPr>
      <w:rFonts w:ascii="Times New Roman" w:eastAsia="Times New Roman" w:hAnsi="Times New Roman" w:cs="Times New Roman"/>
      <w:lang w:eastAsia="hu-HU" w:bidi="hu-HU"/>
    </w:rPr>
  </w:style>
  <w:style w:type="character" w:styleId="Hyperlink">
    <w:name w:val="Hyperlink"/>
    <w:basedOn w:val="DefaultParagraphFont"/>
    <w:uiPriority w:val="99"/>
    <w:unhideWhenUsed/>
    <w:rsid w:val="00315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07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99"/>
    <w:locked/>
    <w:rsid w:val="00747791"/>
    <w:rPr>
      <w:rFonts w:ascii="Times New Roman" w:eastAsia="Times New Roman" w:hAnsi="Times New Roman" w:cs="Times New Roman"/>
      <w:lang w:eastAsia="hu-HU" w:bidi="hu-HU"/>
    </w:rPr>
  </w:style>
  <w:style w:type="paragraph" w:styleId="Title">
    <w:name w:val="Title"/>
    <w:basedOn w:val="Normal"/>
    <w:next w:val="Normal"/>
    <w:link w:val="TitleChar"/>
    <w:uiPriority w:val="10"/>
    <w:qFormat/>
    <w:rsid w:val="00747791"/>
    <w:rPr>
      <w:rFonts w:eastAsia="Calibri"/>
      <w:sz w:val="56"/>
      <w:szCs w:val="56"/>
      <w:lang w:eastAsia="hu-HU"/>
    </w:rPr>
  </w:style>
  <w:style w:type="character" w:customStyle="1" w:styleId="TitleChar">
    <w:name w:val="Title Char"/>
    <w:basedOn w:val="DefaultParagraphFont"/>
    <w:link w:val="Title"/>
    <w:uiPriority w:val="10"/>
    <w:rsid w:val="00747791"/>
    <w:rPr>
      <w:rFonts w:ascii="Calibri" w:eastAsia="Calibri" w:hAnsi="Calibri" w:cs="Calibri"/>
      <w:sz w:val="56"/>
      <w:szCs w:val="56"/>
      <w:lang w:eastAsia="hu-HU"/>
    </w:rPr>
  </w:style>
  <w:style w:type="paragraph" w:styleId="NormalWeb">
    <w:name w:val="Normal (Web)"/>
    <w:basedOn w:val="Normal"/>
    <w:uiPriority w:val="99"/>
    <w:unhideWhenUsed/>
    <w:rsid w:val="00747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al"/>
    <w:rsid w:val="00747791"/>
    <w:pPr>
      <w:widowControl w:val="0"/>
      <w:suppressAutoHyphens/>
      <w:ind w:left="72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unrowing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unrowing.hu/szabalyzato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lorentz.attila@pfla.hu</dc:creator>
  <cp:keywords/>
  <dc:description/>
  <cp:lastModifiedBy>Pignitzky Borbála</cp:lastModifiedBy>
  <cp:revision>3</cp:revision>
  <cp:lastPrinted>2023-10-03T12:07:00Z</cp:lastPrinted>
  <dcterms:created xsi:type="dcterms:W3CDTF">2025-01-07T12:43:00Z</dcterms:created>
  <dcterms:modified xsi:type="dcterms:W3CDTF">2025-12-15T12:09:00Z</dcterms:modified>
</cp:coreProperties>
</file>