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303F" w14:textId="0EB7616E" w:rsidR="00316A74" w:rsidRPr="0082567B" w:rsidRDefault="0003170B" w:rsidP="0003170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2567B">
        <w:rPr>
          <w:rFonts w:ascii="Times New Roman" w:hAnsi="Times New Roman" w:cs="Times New Roman"/>
          <w:b/>
          <w:bCs/>
          <w:u w:val="single"/>
        </w:rPr>
        <w:t>Edzőbizottság ülés jegyzőkönyv</w:t>
      </w:r>
    </w:p>
    <w:p w14:paraId="18809F6A" w14:textId="77777777" w:rsidR="0003170B" w:rsidRDefault="0003170B" w:rsidP="0003170B">
      <w:pPr>
        <w:jc w:val="center"/>
        <w:rPr>
          <w:b/>
          <w:bCs/>
          <w:u w:val="single"/>
        </w:rPr>
      </w:pPr>
    </w:p>
    <w:p w14:paraId="08FDEB99" w14:textId="1E9789D1" w:rsidR="0003170B" w:rsidRPr="004F1CA7" w:rsidRDefault="0003170B" w:rsidP="0003170B">
      <w:pPr>
        <w:rPr>
          <w:rFonts w:ascii="Times New Roman" w:hAnsi="Times New Roman" w:cs="Times New Roman"/>
          <w:b/>
          <w:bCs/>
        </w:rPr>
      </w:pPr>
      <w:r w:rsidRPr="004F1CA7">
        <w:rPr>
          <w:rFonts w:ascii="Times New Roman" w:hAnsi="Times New Roman" w:cs="Times New Roman"/>
          <w:b/>
          <w:bCs/>
        </w:rPr>
        <w:t>Az ülés időpontja, helye:</w:t>
      </w:r>
    </w:p>
    <w:p w14:paraId="2272BB00" w14:textId="298BE8BC" w:rsidR="0003170B" w:rsidRPr="004F1CA7" w:rsidRDefault="0003170B" w:rsidP="0003170B">
      <w:pPr>
        <w:rPr>
          <w:rFonts w:ascii="Times New Roman" w:hAnsi="Times New Roman" w:cs="Times New Roman"/>
        </w:rPr>
      </w:pPr>
      <w:r w:rsidRPr="004F1CA7">
        <w:rPr>
          <w:rFonts w:ascii="Times New Roman" w:hAnsi="Times New Roman" w:cs="Times New Roman"/>
        </w:rPr>
        <w:t>2025.12.01 Zoom online</w:t>
      </w:r>
    </w:p>
    <w:p w14:paraId="0E49A58F" w14:textId="77777777" w:rsidR="0003170B" w:rsidRPr="004F1CA7" w:rsidRDefault="0003170B" w:rsidP="0003170B">
      <w:pPr>
        <w:rPr>
          <w:rFonts w:ascii="Times New Roman" w:hAnsi="Times New Roman" w:cs="Times New Roman"/>
        </w:rPr>
      </w:pPr>
    </w:p>
    <w:p w14:paraId="385A794A" w14:textId="320B7118" w:rsidR="0003170B" w:rsidRPr="004F1CA7" w:rsidRDefault="0003170B" w:rsidP="0003170B">
      <w:pPr>
        <w:rPr>
          <w:rFonts w:ascii="Times New Roman" w:hAnsi="Times New Roman" w:cs="Times New Roman"/>
          <w:b/>
          <w:bCs/>
        </w:rPr>
      </w:pPr>
      <w:r w:rsidRPr="004F1CA7">
        <w:rPr>
          <w:rFonts w:ascii="Times New Roman" w:hAnsi="Times New Roman" w:cs="Times New Roman"/>
          <w:b/>
          <w:bCs/>
        </w:rPr>
        <w:t>Edzőbizottsági tagok, állandó meghívottak:</w:t>
      </w:r>
    </w:p>
    <w:p w14:paraId="6B0C1E2A" w14:textId="315E48B6" w:rsidR="0003170B" w:rsidRPr="0082567B" w:rsidRDefault="0003170B" w:rsidP="00670EE5">
      <w:pPr>
        <w:spacing w:after="0" w:line="240" w:lineRule="auto"/>
        <w:rPr>
          <w:rFonts w:ascii="Times New Roman" w:hAnsi="Times New Roman" w:cs="Times New Roman"/>
        </w:rPr>
      </w:pPr>
      <w:r w:rsidRPr="0082567B">
        <w:rPr>
          <w:rFonts w:ascii="Times New Roman" w:hAnsi="Times New Roman" w:cs="Times New Roman"/>
        </w:rPr>
        <w:t xml:space="preserve">Mácsik Miklós                                                                                                </w:t>
      </w:r>
      <w:r w:rsidR="004F1CA7" w:rsidRPr="0082567B">
        <w:rPr>
          <w:rFonts w:ascii="Times New Roman" w:hAnsi="Times New Roman" w:cs="Times New Roman"/>
        </w:rPr>
        <w:t xml:space="preserve"> </w:t>
      </w:r>
      <w:r w:rsidRPr="0082567B">
        <w:rPr>
          <w:rFonts w:ascii="Times New Roman" w:hAnsi="Times New Roman" w:cs="Times New Roman"/>
        </w:rPr>
        <w:t>bizottságvezető</w:t>
      </w:r>
    </w:p>
    <w:p w14:paraId="1C1168A5" w14:textId="062666B3" w:rsidR="0003170B" w:rsidRPr="0082567B" w:rsidRDefault="0003170B" w:rsidP="00670EE5">
      <w:pPr>
        <w:spacing w:after="0" w:line="240" w:lineRule="auto"/>
        <w:rPr>
          <w:rFonts w:ascii="Times New Roman" w:hAnsi="Times New Roman" w:cs="Times New Roman"/>
        </w:rPr>
      </w:pPr>
      <w:r w:rsidRPr="0082567B">
        <w:rPr>
          <w:rFonts w:ascii="Times New Roman" w:hAnsi="Times New Roman" w:cs="Times New Roman"/>
        </w:rPr>
        <w:t xml:space="preserve">Kerekes Krisztián, </w:t>
      </w:r>
      <w:proofErr w:type="spellStart"/>
      <w:r w:rsidRPr="0082567B">
        <w:rPr>
          <w:rFonts w:ascii="Times New Roman" w:hAnsi="Times New Roman" w:cs="Times New Roman"/>
        </w:rPr>
        <w:t>Polivka</w:t>
      </w:r>
      <w:proofErr w:type="spellEnd"/>
      <w:r w:rsidRPr="0082567B">
        <w:rPr>
          <w:rFonts w:ascii="Times New Roman" w:hAnsi="Times New Roman" w:cs="Times New Roman"/>
        </w:rPr>
        <w:t xml:space="preserve"> Dóra, Molnár </w:t>
      </w:r>
      <w:proofErr w:type="gramStart"/>
      <w:r w:rsidRPr="0082567B">
        <w:rPr>
          <w:rFonts w:ascii="Times New Roman" w:hAnsi="Times New Roman" w:cs="Times New Roman"/>
        </w:rPr>
        <w:t xml:space="preserve">Dezső, </w:t>
      </w:r>
      <w:r w:rsidR="00A1627E">
        <w:rPr>
          <w:rFonts w:ascii="Times New Roman" w:hAnsi="Times New Roman" w:cs="Times New Roman"/>
        </w:rPr>
        <w:t xml:space="preserve">  </w:t>
      </w:r>
      <w:proofErr w:type="gramEnd"/>
      <w:r w:rsidR="00A1627E">
        <w:rPr>
          <w:rFonts w:ascii="Times New Roman" w:hAnsi="Times New Roman" w:cs="Times New Roman"/>
        </w:rPr>
        <w:t xml:space="preserve">                    </w:t>
      </w:r>
      <w:r w:rsidRPr="0082567B">
        <w:rPr>
          <w:rFonts w:ascii="Times New Roman" w:hAnsi="Times New Roman" w:cs="Times New Roman"/>
        </w:rPr>
        <w:t xml:space="preserve">                    bizottsági tagok</w:t>
      </w:r>
    </w:p>
    <w:p w14:paraId="67CA7F98" w14:textId="66D656E1" w:rsidR="0003170B" w:rsidRPr="0082567B" w:rsidRDefault="0003170B" w:rsidP="00670EE5">
      <w:pPr>
        <w:spacing w:after="0" w:line="240" w:lineRule="auto"/>
        <w:rPr>
          <w:rFonts w:ascii="Times New Roman" w:hAnsi="Times New Roman" w:cs="Times New Roman"/>
        </w:rPr>
      </w:pPr>
      <w:r w:rsidRPr="0082567B">
        <w:rPr>
          <w:rFonts w:ascii="Times New Roman" w:hAnsi="Times New Roman" w:cs="Times New Roman"/>
        </w:rPr>
        <w:t>Ficsor László                                                                                                   vezető szövetségi kapitány</w:t>
      </w:r>
    </w:p>
    <w:p w14:paraId="7FED104F" w14:textId="529A53C7" w:rsidR="0003170B" w:rsidRDefault="0003170B" w:rsidP="00670EE5">
      <w:pPr>
        <w:spacing w:after="0" w:line="240" w:lineRule="auto"/>
        <w:rPr>
          <w:rFonts w:ascii="Times New Roman" w:hAnsi="Times New Roman" w:cs="Times New Roman"/>
        </w:rPr>
      </w:pPr>
      <w:r w:rsidRPr="0082567B">
        <w:rPr>
          <w:rFonts w:ascii="Times New Roman" w:hAnsi="Times New Roman" w:cs="Times New Roman"/>
        </w:rPr>
        <w:t>Simon Béla                                                                                                      szövetségi kapitány</w:t>
      </w:r>
    </w:p>
    <w:p w14:paraId="058CEB56" w14:textId="372C7B4F" w:rsidR="00E47434" w:rsidRDefault="00E47434" w:rsidP="00670E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Vanczák Gergely                                                                                              szakmai alelnök</w:t>
      </w:r>
    </w:p>
    <w:p w14:paraId="04421765" w14:textId="7D02A03C" w:rsidR="00E47434" w:rsidRPr="0082567B" w:rsidRDefault="00E47434" w:rsidP="00670E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Varga Tamás                                                                                                     sportágfejlesztési alelnök</w:t>
      </w:r>
    </w:p>
    <w:p w14:paraId="3762F4C8" w14:textId="51A4D960" w:rsidR="0003170B" w:rsidRPr="004F1CA7" w:rsidRDefault="0003170B" w:rsidP="00670EE5">
      <w:pPr>
        <w:spacing w:after="0" w:line="240" w:lineRule="auto"/>
        <w:rPr>
          <w:rFonts w:ascii="Times New Roman" w:hAnsi="Times New Roman" w:cs="Times New Roman"/>
        </w:rPr>
      </w:pPr>
      <w:r w:rsidRPr="0082567B">
        <w:rPr>
          <w:rFonts w:ascii="Times New Roman" w:hAnsi="Times New Roman" w:cs="Times New Roman"/>
        </w:rPr>
        <w:t xml:space="preserve">Székely Balázs                                                                                                </w:t>
      </w:r>
      <w:r w:rsidR="004F1CA7" w:rsidRPr="0082567B">
        <w:rPr>
          <w:rFonts w:ascii="Times New Roman" w:hAnsi="Times New Roman" w:cs="Times New Roman"/>
        </w:rPr>
        <w:t xml:space="preserve"> </w:t>
      </w:r>
      <w:r w:rsidRPr="0082567B">
        <w:rPr>
          <w:rFonts w:ascii="Times New Roman" w:hAnsi="Times New Roman" w:cs="Times New Roman"/>
        </w:rPr>
        <w:t>MTK</w:t>
      </w:r>
      <w:r w:rsidR="004F1CA7" w:rsidRPr="0082567B">
        <w:rPr>
          <w:rFonts w:ascii="Times New Roman" w:hAnsi="Times New Roman" w:cs="Times New Roman"/>
        </w:rPr>
        <w:t xml:space="preserve"> </w:t>
      </w:r>
      <w:r w:rsidRPr="0082567B">
        <w:rPr>
          <w:rFonts w:ascii="Times New Roman" w:hAnsi="Times New Roman" w:cs="Times New Roman"/>
        </w:rPr>
        <w:t>szakosztályvezető</w:t>
      </w:r>
    </w:p>
    <w:p w14:paraId="4E8253FD" w14:textId="4DC7BDB0" w:rsidR="0003170B" w:rsidRPr="004F1CA7" w:rsidRDefault="0003170B" w:rsidP="0003170B">
      <w:pPr>
        <w:rPr>
          <w:rFonts w:ascii="Times New Roman" w:hAnsi="Times New Roman" w:cs="Times New Roman"/>
        </w:rPr>
      </w:pPr>
    </w:p>
    <w:p w14:paraId="59505A87" w14:textId="36A6CD50" w:rsidR="0003170B" w:rsidRPr="004F1CA7" w:rsidRDefault="0003170B" w:rsidP="0003170B">
      <w:pPr>
        <w:rPr>
          <w:rFonts w:ascii="Times New Roman" w:hAnsi="Times New Roman" w:cs="Times New Roman"/>
        </w:rPr>
      </w:pPr>
      <w:r w:rsidRPr="004F1CA7">
        <w:rPr>
          <w:rFonts w:ascii="Times New Roman" w:hAnsi="Times New Roman" w:cs="Times New Roman"/>
        </w:rPr>
        <w:t>A bizottság 5/4 részvétel mellett határozatképes</w:t>
      </w:r>
    </w:p>
    <w:p w14:paraId="23255FAE" w14:textId="77777777" w:rsidR="0003170B" w:rsidRPr="004F1CA7" w:rsidRDefault="0003170B" w:rsidP="0003170B">
      <w:pPr>
        <w:rPr>
          <w:rFonts w:ascii="Times New Roman" w:hAnsi="Times New Roman" w:cs="Times New Roman"/>
        </w:rPr>
      </w:pPr>
    </w:p>
    <w:p w14:paraId="4EB64196" w14:textId="7A91CE30" w:rsidR="0003170B" w:rsidRPr="004F1CA7" w:rsidRDefault="0003170B" w:rsidP="0003170B">
      <w:pPr>
        <w:rPr>
          <w:rFonts w:ascii="Times New Roman" w:hAnsi="Times New Roman" w:cs="Times New Roman"/>
          <w:b/>
          <w:bCs/>
        </w:rPr>
      </w:pPr>
      <w:r w:rsidRPr="004F1CA7">
        <w:rPr>
          <w:rFonts w:ascii="Times New Roman" w:hAnsi="Times New Roman" w:cs="Times New Roman"/>
          <w:b/>
          <w:bCs/>
        </w:rPr>
        <w:t>Tervezett napirendi pontok:</w:t>
      </w:r>
    </w:p>
    <w:p w14:paraId="44A780C5" w14:textId="77777777" w:rsidR="00AA36EC" w:rsidRPr="00AA36EC" w:rsidRDefault="00AA36EC" w:rsidP="00AA36EC">
      <w:pPr>
        <w:rPr>
          <w:rFonts w:ascii="Times New Roman" w:hAnsi="Times New Roman" w:cs="Times New Roman"/>
        </w:rPr>
      </w:pPr>
      <w:r w:rsidRPr="00AA36EC">
        <w:rPr>
          <w:rFonts w:ascii="Times New Roman" w:hAnsi="Times New Roman" w:cs="Times New Roman"/>
        </w:rPr>
        <w:t>1. Jegyzőkönyv vezető választása</w:t>
      </w:r>
    </w:p>
    <w:p w14:paraId="6903D67D" w14:textId="77777777" w:rsidR="00AA36EC" w:rsidRPr="00AA36EC" w:rsidRDefault="00AA36EC" w:rsidP="00AA36EC">
      <w:pPr>
        <w:rPr>
          <w:rFonts w:ascii="Times New Roman" w:hAnsi="Times New Roman" w:cs="Times New Roman"/>
        </w:rPr>
      </w:pPr>
      <w:r w:rsidRPr="00AA36EC">
        <w:rPr>
          <w:rFonts w:ascii="Times New Roman" w:hAnsi="Times New Roman" w:cs="Times New Roman"/>
        </w:rPr>
        <w:t>2. Beach Sprint felkészülési terv véleményezése</w:t>
      </w:r>
    </w:p>
    <w:p w14:paraId="16FAF7C5" w14:textId="69FBB384" w:rsidR="00AA36EC" w:rsidRPr="004F1CA7" w:rsidRDefault="00AA36EC" w:rsidP="00AA36EC">
      <w:pPr>
        <w:rPr>
          <w:rFonts w:ascii="Times New Roman" w:hAnsi="Times New Roman" w:cs="Times New Roman"/>
        </w:rPr>
      </w:pPr>
      <w:r w:rsidRPr="00AA36EC">
        <w:rPr>
          <w:rFonts w:ascii="Times New Roman" w:hAnsi="Times New Roman" w:cs="Times New Roman"/>
        </w:rPr>
        <w:t xml:space="preserve">3. </w:t>
      </w:r>
      <w:r w:rsidRPr="004F1CA7">
        <w:rPr>
          <w:rFonts w:ascii="Times New Roman" w:hAnsi="Times New Roman" w:cs="Times New Roman"/>
        </w:rPr>
        <w:t>Szakmai beszámoló 2025</w:t>
      </w:r>
    </w:p>
    <w:p w14:paraId="534859D8" w14:textId="772F5F09" w:rsidR="00AA36EC" w:rsidRPr="00AA36EC" w:rsidRDefault="00AA36EC" w:rsidP="00AA36EC">
      <w:pPr>
        <w:rPr>
          <w:rFonts w:ascii="Times New Roman" w:hAnsi="Times New Roman" w:cs="Times New Roman"/>
        </w:rPr>
      </w:pPr>
      <w:r w:rsidRPr="004F1CA7">
        <w:rPr>
          <w:rFonts w:ascii="Times New Roman" w:hAnsi="Times New Roman" w:cs="Times New Roman"/>
        </w:rPr>
        <w:t>4.</w:t>
      </w:r>
      <w:r w:rsidRPr="00AA36EC">
        <w:rPr>
          <w:rFonts w:ascii="Times New Roman" w:hAnsi="Times New Roman" w:cs="Times New Roman"/>
        </w:rPr>
        <w:t>Egyebek</w:t>
      </w:r>
    </w:p>
    <w:p w14:paraId="713C5C80" w14:textId="77777777" w:rsidR="0003170B" w:rsidRPr="004F1CA7" w:rsidRDefault="0003170B" w:rsidP="0003170B">
      <w:pPr>
        <w:rPr>
          <w:rFonts w:ascii="Times New Roman" w:hAnsi="Times New Roman" w:cs="Times New Roman"/>
        </w:rPr>
      </w:pPr>
    </w:p>
    <w:p w14:paraId="01C7FACF" w14:textId="4C2D315D" w:rsidR="0003170B" w:rsidRPr="00047404" w:rsidRDefault="0003170B" w:rsidP="000317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7404">
        <w:rPr>
          <w:rFonts w:ascii="Times New Roman" w:hAnsi="Times New Roman" w:cs="Times New Roman"/>
          <w:sz w:val="24"/>
          <w:szCs w:val="24"/>
          <w:u w:val="single"/>
        </w:rPr>
        <w:t>1./ Jegyzőkönyvvezető választás</w:t>
      </w:r>
    </w:p>
    <w:p w14:paraId="2A9D5B71" w14:textId="468192EA" w:rsidR="0003170B" w:rsidRPr="00047404" w:rsidRDefault="0003170B" w:rsidP="0003170B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>Jelölt: Kerekes Krisztián</w:t>
      </w:r>
    </w:p>
    <w:p w14:paraId="09DA05E3" w14:textId="193676AB" w:rsidR="0003170B" w:rsidRPr="00047404" w:rsidRDefault="0003170B" w:rsidP="0003170B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>A jelölt a felkérést vállalja</w:t>
      </w:r>
      <w:r w:rsidR="008D171B" w:rsidRPr="00047404">
        <w:rPr>
          <w:rFonts w:ascii="Times New Roman" w:hAnsi="Times New Roman" w:cs="Times New Roman"/>
          <w:sz w:val="24"/>
          <w:szCs w:val="24"/>
        </w:rPr>
        <w:t xml:space="preserve">, a bizottság </w:t>
      </w:r>
      <w:r w:rsidR="00EF5225" w:rsidRPr="00047404">
        <w:rPr>
          <w:rFonts w:ascii="Times New Roman" w:hAnsi="Times New Roman" w:cs="Times New Roman"/>
          <w:sz w:val="24"/>
          <w:szCs w:val="24"/>
        </w:rPr>
        <w:t>3</w:t>
      </w:r>
      <w:r w:rsidR="008D171B" w:rsidRPr="00047404">
        <w:rPr>
          <w:rFonts w:ascii="Times New Roman" w:hAnsi="Times New Roman" w:cs="Times New Roman"/>
          <w:sz w:val="24"/>
          <w:szCs w:val="24"/>
        </w:rPr>
        <w:t xml:space="preserve"> igen szavazattal a jelöltet elfogadta.</w:t>
      </w:r>
    </w:p>
    <w:p w14:paraId="750FC1F9" w14:textId="77777777" w:rsidR="008D171B" w:rsidRPr="00047404" w:rsidRDefault="008D171B" w:rsidP="0003170B">
      <w:pPr>
        <w:rPr>
          <w:rFonts w:ascii="Times New Roman" w:hAnsi="Times New Roman" w:cs="Times New Roman"/>
          <w:sz w:val="24"/>
          <w:szCs w:val="24"/>
        </w:rPr>
      </w:pPr>
    </w:p>
    <w:p w14:paraId="7C657284" w14:textId="2F6D78A6" w:rsidR="008D171B" w:rsidRPr="00047404" w:rsidRDefault="008D171B" w:rsidP="000317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7404">
        <w:rPr>
          <w:rFonts w:ascii="Times New Roman" w:hAnsi="Times New Roman" w:cs="Times New Roman"/>
          <w:sz w:val="24"/>
          <w:szCs w:val="24"/>
          <w:u w:val="single"/>
        </w:rPr>
        <w:t>2./ Beach Sprint szakmai terv</w:t>
      </w:r>
    </w:p>
    <w:p w14:paraId="67FC7F86" w14:textId="2A3AD8CA" w:rsidR="00AA36EC" w:rsidRPr="00047404" w:rsidRDefault="008F560F" w:rsidP="0003170B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>MD:</w:t>
      </w:r>
    </w:p>
    <w:p w14:paraId="221C3659" w14:textId="5C9E9F46" w:rsidR="00C0557C" w:rsidRPr="00047404" w:rsidRDefault="00F52A3C" w:rsidP="0003170B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>-</w:t>
      </w:r>
      <w:r w:rsidR="00C0557C" w:rsidRPr="00047404">
        <w:rPr>
          <w:rFonts w:ascii="Times New Roman" w:hAnsi="Times New Roman" w:cs="Times New Roman"/>
          <w:sz w:val="24"/>
          <w:szCs w:val="24"/>
        </w:rPr>
        <w:t>Javasolja</w:t>
      </w:r>
      <w:r w:rsidR="00ED17AB" w:rsidRPr="00047404">
        <w:rPr>
          <w:rFonts w:ascii="Times New Roman" w:hAnsi="Times New Roman" w:cs="Times New Roman"/>
          <w:sz w:val="24"/>
          <w:szCs w:val="24"/>
        </w:rPr>
        <w:t>,</w:t>
      </w:r>
      <w:r w:rsidR="009212AC" w:rsidRPr="00047404">
        <w:rPr>
          <w:rFonts w:ascii="Times New Roman" w:hAnsi="Times New Roman" w:cs="Times New Roman"/>
          <w:sz w:val="24"/>
          <w:szCs w:val="24"/>
        </w:rPr>
        <w:t xml:space="preserve"> ne név szerint hivatkozzunk</w:t>
      </w:r>
      <w:r w:rsidR="000F0F94" w:rsidRPr="00047404">
        <w:rPr>
          <w:rFonts w:ascii="Times New Roman" w:hAnsi="Times New Roman" w:cs="Times New Roman"/>
          <w:sz w:val="24"/>
          <w:szCs w:val="24"/>
        </w:rPr>
        <w:t xml:space="preserve"> a sportolókra</w:t>
      </w:r>
      <w:r w:rsidR="00ED17AB" w:rsidRPr="00047404">
        <w:rPr>
          <w:rFonts w:ascii="Times New Roman" w:hAnsi="Times New Roman" w:cs="Times New Roman"/>
          <w:sz w:val="24"/>
          <w:szCs w:val="24"/>
        </w:rPr>
        <w:t xml:space="preserve"> (Demkó Janka, Mezősi Márton, </w:t>
      </w:r>
      <w:proofErr w:type="spellStart"/>
      <w:r w:rsidR="00ED17AB" w:rsidRPr="00047404">
        <w:rPr>
          <w:rFonts w:ascii="Times New Roman" w:hAnsi="Times New Roman" w:cs="Times New Roman"/>
          <w:sz w:val="24"/>
          <w:szCs w:val="24"/>
        </w:rPr>
        <w:t>Preil</w:t>
      </w:r>
      <w:proofErr w:type="spellEnd"/>
      <w:r w:rsidR="00ED17AB" w:rsidRPr="00047404">
        <w:rPr>
          <w:rFonts w:ascii="Times New Roman" w:hAnsi="Times New Roman" w:cs="Times New Roman"/>
          <w:sz w:val="24"/>
          <w:szCs w:val="24"/>
        </w:rPr>
        <w:t xml:space="preserve"> Vivien).</w:t>
      </w:r>
    </w:p>
    <w:p w14:paraId="7E11E0A1" w14:textId="738DFDC6" w:rsidR="0028315E" w:rsidRPr="00047404" w:rsidRDefault="000F0F94" w:rsidP="0003170B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>-</w:t>
      </w:r>
      <w:r w:rsidR="000F0C91" w:rsidRPr="00047404">
        <w:rPr>
          <w:rFonts w:ascii="Times New Roman" w:hAnsi="Times New Roman" w:cs="Times New Roman"/>
          <w:sz w:val="24"/>
          <w:szCs w:val="24"/>
        </w:rPr>
        <w:t xml:space="preserve"> úgy gondolja</w:t>
      </w:r>
      <w:r w:rsidRPr="00047404">
        <w:rPr>
          <w:rFonts w:ascii="Times New Roman" w:hAnsi="Times New Roman" w:cs="Times New Roman"/>
          <w:sz w:val="24"/>
          <w:szCs w:val="24"/>
        </w:rPr>
        <w:t xml:space="preserve"> kiemelt státusz megnevezés</w:t>
      </w:r>
      <w:r w:rsidR="000F0C91" w:rsidRPr="00047404">
        <w:rPr>
          <w:rFonts w:ascii="Times New Roman" w:hAnsi="Times New Roman" w:cs="Times New Roman"/>
          <w:sz w:val="24"/>
          <w:szCs w:val="24"/>
        </w:rPr>
        <w:t xml:space="preserve"> előnyösebb </w:t>
      </w:r>
    </w:p>
    <w:p w14:paraId="11D43707" w14:textId="6D37FD1F" w:rsidR="00F52A3C" w:rsidRPr="00047404" w:rsidRDefault="00F52A3C" w:rsidP="0003170B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74BADD8" w14:textId="35EA9DE1" w:rsidR="000F0F94" w:rsidRPr="00047404" w:rsidRDefault="000F0F94" w:rsidP="000F0F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 xml:space="preserve">Javasolja </w:t>
      </w:r>
      <w:r w:rsidR="005B3A39" w:rsidRPr="00047404">
        <w:rPr>
          <w:rFonts w:ascii="Times New Roman" w:hAnsi="Times New Roman" w:cs="Times New Roman"/>
          <w:sz w:val="24"/>
          <w:szCs w:val="24"/>
        </w:rPr>
        <w:t>az edzőtáborok és verseny helyszínek beleírását</w:t>
      </w:r>
    </w:p>
    <w:p w14:paraId="19C34FA7" w14:textId="6EA5E7E6" w:rsidR="000F71E7" w:rsidRPr="00047404" w:rsidRDefault="000F71E7" w:rsidP="000F0F9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 xml:space="preserve">Úgy gondolja ez nem </w:t>
      </w:r>
      <w:r w:rsidR="002C101B" w:rsidRPr="00047404">
        <w:rPr>
          <w:rFonts w:ascii="Times New Roman" w:hAnsi="Times New Roman" w:cs="Times New Roman"/>
          <w:sz w:val="24"/>
          <w:szCs w:val="24"/>
        </w:rPr>
        <w:t>egy felkészülési terv</w:t>
      </w:r>
      <w:r w:rsidR="00851049" w:rsidRPr="00047404">
        <w:rPr>
          <w:rFonts w:ascii="Times New Roman" w:hAnsi="Times New Roman" w:cs="Times New Roman"/>
          <w:sz w:val="24"/>
          <w:szCs w:val="24"/>
        </w:rPr>
        <w:t xml:space="preserve"> és pontosítást igényel még</w:t>
      </w:r>
    </w:p>
    <w:p w14:paraId="35EEAD7A" w14:textId="77777777" w:rsidR="00EF5225" w:rsidRDefault="00EF5225" w:rsidP="00EF5225">
      <w:pPr>
        <w:rPr>
          <w:rFonts w:ascii="Times New Roman" w:hAnsi="Times New Roman" w:cs="Times New Roman"/>
          <w:sz w:val="24"/>
          <w:szCs w:val="24"/>
        </w:rPr>
      </w:pPr>
    </w:p>
    <w:p w14:paraId="45FDCFB3" w14:textId="77777777" w:rsidR="00047404" w:rsidRPr="00047404" w:rsidRDefault="00047404" w:rsidP="00EF5225">
      <w:pPr>
        <w:rPr>
          <w:rFonts w:ascii="Times New Roman" w:hAnsi="Times New Roman" w:cs="Times New Roman"/>
          <w:sz w:val="24"/>
          <w:szCs w:val="24"/>
        </w:rPr>
      </w:pPr>
    </w:p>
    <w:p w14:paraId="5A4B9613" w14:textId="68CA1B26" w:rsidR="00EF5225" w:rsidRPr="00047404" w:rsidRDefault="00EF5225" w:rsidP="00EF5225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 xml:space="preserve">A </w:t>
      </w:r>
      <w:r w:rsidR="003D7B02" w:rsidRPr="00047404">
        <w:rPr>
          <w:rFonts w:ascii="Times New Roman" w:hAnsi="Times New Roman" w:cs="Times New Roman"/>
          <w:sz w:val="24"/>
          <w:szCs w:val="24"/>
        </w:rPr>
        <w:t xml:space="preserve">javaslatokat Simon Béla szövetségi kapitány a felkészülési tervben </w:t>
      </w:r>
      <w:r w:rsidR="00E72C47" w:rsidRPr="00047404">
        <w:rPr>
          <w:rFonts w:ascii="Times New Roman" w:hAnsi="Times New Roman" w:cs="Times New Roman"/>
          <w:sz w:val="24"/>
          <w:szCs w:val="24"/>
        </w:rPr>
        <w:t>újra gondolja és átírja</w:t>
      </w:r>
      <w:r w:rsidR="00670EE5" w:rsidRPr="00047404">
        <w:rPr>
          <w:rFonts w:ascii="Times New Roman" w:hAnsi="Times New Roman" w:cs="Times New Roman"/>
          <w:sz w:val="24"/>
          <w:szCs w:val="24"/>
        </w:rPr>
        <w:t xml:space="preserve"> majd újra küldést követően </w:t>
      </w:r>
      <w:r w:rsidR="00231739" w:rsidRPr="00047404">
        <w:rPr>
          <w:rFonts w:ascii="Times New Roman" w:hAnsi="Times New Roman" w:cs="Times New Roman"/>
          <w:sz w:val="24"/>
          <w:szCs w:val="24"/>
        </w:rPr>
        <w:t>online megszavazza az edzőbizottság</w:t>
      </w:r>
      <w:r w:rsidR="00E47434">
        <w:rPr>
          <w:rFonts w:ascii="Times New Roman" w:hAnsi="Times New Roman" w:cs="Times New Roman"/>
          <w:sz w:val="24"/>
          <w:szCs w:val="24"/>
        </w:rPr>
        <w:t>.</w:t>
      </w:r>
    </w:p>
    <w:p w14:paraId="7F1ADAAD" w14:textId="4B6F8645" w:rsidR="00231739" w:rsidRDefault="00FB16D1" w:rsidP="00EF5225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 xml:space="preserve">Újra küldést követően az Edzőbizottság online 5 igen szavazattal támogatja </w:t>
      </w:r>
      <w:r w:rsidR="00410B99" w:rsidRPr="00047404">
        <w:rPr>
          <w:rFonts w:ascii="Times New Roman" w:hAnsi="Times New Roman" w:cs="Times New Roman"/>
          <w:sz w:val="24"/>
          <w:szCs w:val="24"/>
        </w:rPr>
        <w:t>a felkészülési tervet.</w:t>
      </w:r>
    </w:p>
    <w:p w14:paraId="3A95C558" w14:textId="77777777" w:rsidR="00047404" w:rsidRDefault="00047404" w:rsidP="00047404">
      <w:pPr>
        <w:rPr>
          <w:rFonts w:ascii="Times New Roman" w:hAnsi="Times New Roman" w:cs="Times New Roman"/>
          <w:sz w:val="24"/>
          <w:szCs w:val="24"/>
        </w:rPr>
      </w:pPr>
    </w:p>
    <w:p w14:paraId="737CA145" w14:textId="1EC096C4" w:rsidR="0028315E" w:rsidRPr="00047404" w:rsidRDefault="00BF61FF" w:rsidP="000474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7404">
        <w:rPr>
          <w:rFonts w:ascii="Times New Roman" w:hAnsi="Times New Roman" w:cs="Times New Roman"/>
          <w:sz w:val="24"/>
          <w:szCs w:val="24"/>
          <w:u w:val="single"/>
        </w:rPr>
        <w:t>3./ Szakmai beszámoló 2025</w:t>
      </w:r>
    </w:p>
    <w:p w14:paraId="12F81558" w14:textId="0CD4BABA" w:rsidR="00BF61FF" w:rsidRDefault="00BF61FF" w:rsidP="00047404">
      <w:pPr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 xml:space="preserve">Az edzőbizottság </w:t>
      </w:r>
      <w:r w:rsidR="007D6AF3" w:rsidRPr="00047404">
        <w:rPr>
          <w:rFonts w:ascii="Times New Roman" w:hAnsi="Times New Roman" w:cs="Times New Roman"/>
          <w:sz w:val="24"/>
          <w:szCs w:val="24"/>
        </w:rPr>
        <w:t>4 igen szavazattal (Lakó Szandra nem szavazott) támogatja a 2025</w:t>
      </w:r>
      <w:r w:rsidR="00047404" w:rsidRPr="00047404">
        <w:rPr>
          <w:rFonts w:ascii="Times New Roman" w:hAnsi="Times New Roman" w:cs="Times New Roman"/>
          <w:sz w:val="24"/>
          <w:szCs w:val="24"/>
        </w:rPr>
        <w:t>-ös</w:t>
      </w:r>
      <w:r w:rsidR="007D6AF3" w:rsidRPr="00047404">
        <w:rPr>
          <w:rFonts w:ascii="Times New Roman" w:hAnsi="Times New Roman" w:cs="Times New Roman"/>
          <w:sz w:val="24"/>
          <w:szCs w:val="24"/>
        </w:rPr>
        <w:t xml:space="preserve"> szakmai beszámolót</w:t>
      </w:r>
      <w:r w:rsidR="009E0763">
        <w:rPr>
          <w:rFonts w:ascii="Times New Roman" w:hAnsi="Times New Roman" w:cs="Times New Roman"/>
          <w:sz w:val="24"/>
          <w:szCs w:val="24"/>
        </w:rPr>
        <w:t>.</w:t>
      </w:r>
    </w:p>
    <w:p w14:paraId="55FAA445" w14:textId="71D5A58C" w:rsidR="009E0763" w:rsidRPr="009E0763" w:rsidRDefault="009E0763" w:rsidP="000474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0763">
        <w:rPr>
          <w:rFonts w:ascii="Times New Roman" w:hAnsi="Times New Roman" w:cs="Times New Roman"/>
          <w:sz w:val="24"/>
          <w:szCs w:val="24"/>
          <w:u w:val="single"/>
        </w:rPr>
        <w:t>4./ Egyebek</w:t>
      </w:r>
    </w:p>
    <w:p w14:paraId="2C3CF009" w14:textId="21386DB0" w:rsidR="009E0763" w:rsidRPr="00047404" w:rsidRDefault="009E0763" w:rsidP="00047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volt.</w:t>
      </w:r>
    </w:p>
    <w:p w14:paraId="366EC885" w14:textId="77777777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EF02701" w14:textId="77777777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8A3AF8C" w14:textId="77777777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45DC22E" w14:textId="45EB4ADF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>Készült: 2025.12.04</w:t>
      </w:r>
    </w:p>
    <w:p w14:paraId="2A22CE7D" w14:textId="1F1747ED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57153DA" w14:textId="146409C2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7404">
        <w:rPr>
          <w:rFonts w:ascii="Times New Roman" w:hAnsi="Times New Roman" w:cs="Times New Roman"/>
          <w:sz w:val="24"/>
          <w:szCs w:val="24"/>
        </w:rPr>
        <w:t>Kerekes Krisztián</w:t>
      </w:r>
    </w:p>
    <w:p w14:paraId="438F2480" w14:textId="45EFC9B4" w:rsidR="00047404" w:rsidRPr="00047404" w:rsidRDefault="00047404" w:rsidP="0028239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</w:r>
      <w:r w:rsidRPr="000474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7404">
        <w:rPr>
          <w:rFonts w:ascii="Times New Roman" w:hAnsi="Times New Roman" w:cs="Times New Roman"/>
          <w:sz w:val="24"/>
          <w:szCs w:val="24"/>
        </w:rPr>
        <w:t xml:space="preserve"> Jegyzőkönyv vezető</w:t>
      </w:r>
    </w:p>
    <w:p w14:paraId="65C45D92" w14:textId="04FA5EE8" w:rsidR="004B7A5D" w:rsidRPr="00047404" w:rsidRDefault="004B7A5D" w:rsidP="0028315E">
      <w:pPr>
        <w:rPr>
          <w:rFonts w:ascii="Times New Roman" w:hAnsi="Times New Roman" w:cs="Times New Roman"/>
          <w:sz w:val="24"/>
          <w:szCs w:val="24"/>
        </w:rPr>
      </w:pPr>
    </w:p>
    <w:p w14:paraId="3A3EB10D" w14:textId="77777777" w:rsidR="00851049" w:rsidRPr="004B1C35" w:rsidRDefault="00851049" w:rsidP="00851049"/>
    <w:sectPr w:rsidR="00851049" w:rsidRPr="004B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7A0"/>
    <w:multiLevelType w:val="hybridMultilevel"/>
    <w:tmpl w:val="6DA49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40084"/>
    <w:multiLevelType w:val="hybridMultilevel"/>
    <w:tmpl w:val="19AC54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B525F"/>
    <w:multiLevelType w:val="hybridMultilevel"/>
    <w:tmpl w:val="93DCC2E0"/>
    <w:lvl w:ilvl="0" w:tplc="6D7EDED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0B"/>
    <w:rsid w:val="0003170B"/>
    <w:rsid w:val="00047404"/>
    <w:rsid w:val="000F0C91"/>
    <w:rsid w:val="000F0F94"/>
    <w:rsid w:val="000F71E7"/>
    <w:rsid w:val="00231739"/>
    <w:rsid w:val="0028239E"/>
    <w:rsid w:val="0028315E"/>
    <w:rsid w:val="002C0A06"/>
    <w:rsid w:val="002C101B"/>
    <w:rsid w:val="0030077E"/>
    <w:rsid w:val="00316A74"/>
    <w:rsid w:val="00395BFE"/>
    <w:rsid w:val="003D7B02"/>
    <w:rsid w:val="00410B99"/>
    <w:rsid w:val="004B1C35"/>
    <w:rsid w:val="004B49E5"/>
    <w:rsid w:val="004B7A5D"/>
    <w:rsid w:val="004F1CA7"/>
    <w:rsid w:val="00574035"/>
    <w:rsid w:val="005B3A39"/>
    <w:rsid w:val="00670EE5"/>
    <w:rsid w:val="007D6AF3"/>
    <w:rsid w:val="008146D4"/>
    <w:rsid w:val="0082567B"/>
    <w:rsid w:val="00851049"/>
    <w:rsid w:val="008672EF"/>
    <w:rsid w:val="00894C4E"/>
    <w:rsid w:val="008D171B"/>
    <w:rsid w:val="008F560F"/>
    <w:rsid w:val="009212AC"/>
    <w:rsid w:val="009E0763"/>
    <w:rsid w:val="009F2F54"/>
    <w:rsid w:val="00A1627E"/>
    <w:rsid w:val="00AA36EC"/>
    <w:rsid w:val="00BF61FF"/>
    <w:rsid w:val="00C0557C"/>
    <w:rsid w:val="00CB7F3A"/>
    <w:rsid w:val="00E47434"/>
    <w:rsid w:val="00E72C47"/>
    <w:rsid w:val="00ED17AB"/>
    <w:rsid w:val="00EF5225"/>
    <w:rsid w:val="00F52A3C"/>
    <w:rsid w:val="00F775B5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011F"/>
  <w15:chartTrackingRefBased/>
  <w15:docId w15:val="{FF5F9413-1F2B-4FBF-920A-8CFF97AA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1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1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1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17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17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17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17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17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17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17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17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17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17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1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Kerekes</dc:creator>
  <cp:keywords/>
  <dc:description/>
  <cp:lastModifiedBy>Miklós Mácsik</cp:lastModifiedBy>
  <cp:revision>3</cp:revision>
  <dcterms:created xsi:type="dcterms:W3CDTF">2025-12-04T19:13:00Z</dcterms:created>
  <dcterms:modified xsi:type="dcterms:W3CDTF">2025-12-07T16:19:00Z</dcterms:modified>
</cp:coreProperties>
</file>