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A613" w14:textId="77777777" w:rsidR="005F0105" w:rsidRPr="00747464" w:rsidRDefault="005F0105" w:rsidP="005F0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64">
        <w:rPr>
          <w:rFonts w:ascii="Times New Roman" w:hAnsi="Times New Roman" w:cs="Times New Roman"/>
          <w:b/>
          <w:bCs/>
          <w:sz w:val="24"/>
          <w:szCs w:val="24"/>
        </w:rPr>
        <w:t>Edzőbizottsági ülés jegyzőkönyv</w:t>
      </w:r>
    </w:p>
    <w:p w14:paraId="2D911C9E" w14:textId="77777777" w:rsidR="005F0105" w:rsidRPr="00747464" w:rsidRDefault="005F0105" w:rsidP="005F0105">
      <w:pPr>
        <w:rPr>
          <w:rFonts w:ascii="Times New Roman" w:hAnsi="Times New Roman" w:cs="Times New Roman"/>
          <w:sz w:val="24"/>
          <w:szCs w:val="24"/>
        </w:rPr>
      </w:pPr>
    </w:p>
    <w:p w14:paraId="33039A96" w14:textId="25C38182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Az ülés időpontja, helye: 2025.06.</w:t>
      </w:r>
      <w:r w:rsidR="00C2248D">
        <w:rPr>
          <w:rFonts w:ascii="Times New Roman" w:hAnsi="Times New Roman" w:cs="Times New Roman"/>
          <w:sz w:val="24"/>
          <w:szCs w:val="24"/>
        </w:rPr>
        <w:t>24</w:t>
      </w:r>
      <w:r w:rsidRPr="00747464">
        <w:rPr>
          <w:rFonts w:ascii="Times New Roman" w:hAnsi="Times New Roman" w:cs="Times New Roman"/>
          <w:sz w:val="24"/>
          <w:szCs w:val="24"/>
        </w:rPr>
        <w:t xml:space="preserve">. kedd, online/MS TEAMS </w:t>
      </w:r>
    </w:p>
    <w:p w14:paraId="2C4E4762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53ABD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Edzőbizottsági tagok, állandó meghívottak:</w:t>
      </w:r>
    </w:p>
    <w:p w14:paraId="137B5116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Mácsik Miklós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bizottságvezető,</w:t>
      </w:r>
    </w:p>
    <w:p w14:paraId="7CE26618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Ficsor László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vezető szövetségi kapitány,</w:t>
      </w:r>
    </w:p>
    <w:p w14:paraId="1473B443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Simon Béla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szövetségi kapitány,</w:t>
      </w:r>
    </w:p>
    <w:p w14:paraId="35D72676" w14:textId="77777777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Dr. Alföldi Zoltán, </w:t>
      </w:r>
      <w:proofErr w:type="spellStart"/>
      <w:r w:rsidRPr="00747464">
        <w:rPr>
          <w:rFonts w:ascii="Times New Roman" w:hAnsi="Times New Roman" w:cs="Times New Roman"/>
          <w:sz w:val="24"/>
          <w:szCs w:val="24"/>
        </w:rPr>
        <w:t>Polivka</w:t>
      </w:r>
      <w:proofErr w:type="spellEnd"/>
      <w:r w:rsidRPr="00747464">
        <w:rPr>
          <w:rFonts w:ascii="Times New Roman" w:hAnsi="Times New Roman" w:cs="Times New Roman"/>
          <w:sz w:val="24"/>
          <w:szCs w:val="24"/>
        </w:rPr>
        <w:t xml:space="preserve"> Dóra, Molnár Dezső</w:t>
      </w:r>
      <w:r w:rsidRPr="00747464">
        <w:rPr>
          <w:rFonts w:ascii="Times New Roman" w:hAnsi="Times New Roman" w:cs="Times New Roman"/>
          <w:sz w:val="24"/>
          <w:szCs w:val="24"/>
        </w:rPr>
        <w:tab/>
        <w:t>bizottsági tagok,</w:t>
      </w:r>
    </w:p>
    <w:p w14:paraId="19EB5895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Vanczák Gergely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szakmai alelnök</w:t>
      </w:r>
    </w:p>
    <w:p w14:paraId="79837D63" w14:textId="39999E1D" w:rsidR="00C2248D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7464">
        <w:rPr>
          <w:rFonts w:ascii="Times New Roman" w:hAnsi="Times New Roman" w:cs="Times New Roman"/>
          <w:sz w:val="24"/>
          <w:szCs w:val="24"/>
        </w:rPr>
        <w:t xml:space="preserve">app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47464">
        <w:rPr>
          <w:rFonts w:ascii="Times New Roman" w:hAnsi="Times New Roman" w:cs="Times New Roman"/>
          <w:sz w:val="24"/>
          <w:szCs w:val="24"/>
        </w:rPr>
        <w:t xml:space="preserve">ergely Márton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elnökségi tag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391EE" w14:textId="26E46411" w:rsidR="00C2248D" w:rsidRPr="005431FD" w:rsidRDefault="00C2248D" w:rsidP="0054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FD">
        <w:rPr>
          <w:rFonts w:ascii="Times New Roman" w:hAnsi="Times New Roman" w:cs="Times New Roman"/>
          <w:sz w:val="24"/>
          <w:szCs w:val="24"/>
        </w:rPr>
        <w:t>A hivatalos edzőbizottsági ülés elött „nyílt edzőbizottsági” ülés zajlott, melyet Szögi László kérésére szerveztü</w:t>
      </w:r>
      <w:r w:rsidR="005431FD" w:rsidRPr="005431FD">
        <w:rPr>
          <w:rFonts w:ascii="Times New Roman" w:hAnsi="Times New Roman" w:cs="Times New Roman"/>
          <w:sz w:val="24"/>
          <w:szCs w:val="24"/>
        </w:rPr>
        <w:t>n</w:t>
      </w:r>
      <w:r w:rsidRPr="005431FD">
        <w:rPr>
          <w:rFonts w:ascii="Times New Roman" w:hAnsi="Times New Roman" w:cs="Times New Roman"/>
          <w:sz w:val="24"/>
          <w:szCs w:val="24"/>
        </w:rPr>
        <w:t>k meg</w:t>
      </w:r>
      <w:r w:rsidR="005431FD" w:rsidRPr="005431FD">
        <w:rPr>
          <w:rFonts w:ascii="Times New Roman" w:hAnsi="Times New Roman" w:cs="Times New Roman"/>
          <w:sz w:val="24"/>
          <w:szCs w:val="24"/>
        </w:rPr>
        <w:t xml:space="preserve">, ahol az elkészült bemutató videó megtárgyalása és </w:t>
      </w:r>
      <w:r w:rsidR="005431FD" w:rsidRPr="005431FD">
        <w:rPr>
          <w:rFonts w:ascii="Times New Roman" w:hAnsi="Times New Roman" w:cs="Times New Roman"/>
          <w:color w:val="222222"/>
          <w:shd w:val="clear" w:color="auto" w:fill="FFFFFF"/>
        </w:rPr>
        <w:t>az év klubja, év edzője</w:t>
      </w:r>
      <w:r w:rsidR="009B19B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431FD" w:rsidRPr="005431FD">
        <w:rPr>
          <w:rFonts w:ascii="Times New Roman" w:hAnsi="Times New Roman" w:cs="Times New Roman"/>
          <w:color w:val="222222"/>
          <w:shd w:val="clear" w:color="auto" w:fill="FFFFFF"/>
        </w:rPr>
        <w:t>díjak kiírásáról tett javaslat</w:t>
      </w:r>
      <w:r w:rsidR="009B19BF">
        <w:rPr>
          <w:rFonts w:ascii="Times New Roman" w:hAnsi="Times New Roman" w:cs="Times New Roman"/>
          <w:color w:val="222222"/>
          <w:shd w:val="clear" w:color="auto" w:fill="FFFFFF"/>
        </w:rPr>
        <w:t>á</w:t>
      </w:r>
      <w:r w:rsidR="005431FD" w:rsidRPr="005431FD">
        <w:rPr>
          <w:rFonts w:ascii="Times New Roman" w:hAnsi="Times New Roman" w:cs="Times New Roman"/>
          <w:color w:val="222222"/>
          <w:shd w:val="clear" w:color="auto" w:fill="FFFFFF"/>
        </w:rPr>
        <w:t>ról számolt be SZ.L.</w:t>
      </w:r>
      <w:r w:rsidRPr="005431FD">
        <w:rPr>
          <w:rFonts w:ascii="Times New Roman" w:hAnsi="Times New Roman" w:cs="Times New Roman"/>
          <w:sz w:val="24"/>
          <w:szCs w:val="24"/>
        </w:rPr>
        <w:t xml:space="preserve"> A nyílt EB-n klubvezetők és edzők is részt vettek, majd a</w:t>
      </w:r>
      <w:r w:rsidR="005431FD">
        <w:rPr>
          <w:rFonts w:ascii="Times New Roman" w:hAnsi="Times New Roman" w:cs="Times New Roman"/>
          <w:sz w:val="24"/>
          <w:szCs w:val="24"/>
        </w:rPr>
        <w:t xml:space="preserve"> </w:t>
      </w:r>
      <w:r w:rsidRPr="005431FD">
        <w:rPr>
          <w:rFonts w:ascii="Times New Roman" w:hAnsi="Times New Roman" w:cs="Times New Roman"/>
          <w:sz w:val="24"/>
          <w:szCs w:val="24"/>
        </w:rPr>
        <w:t>hivatalos EB-n is maradtak.</w:t>
      </w:r>
    </w:p>
    <w:p w14:paraId="6D8A9940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262A5A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 bizottság 5/5 részvétel mellett határozatképes.</w:t>
      </w:r>
    </w:p>
    <w:p w14:paraId="4833B38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Napirendi pontok:</w:t>
      </w:r>
    </w:p>
    <w:p w14:paraId="2C333DF4" w14:textId="0214B26E" w:rsidR="005F0105" w:rsidRPr="00C2248D" w:rsidRDefault="005F0105" w:rsidP="00C2248D">
      <w:pPr>
        <w:pStyle w:val="Listaszerbekezds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Jegyzőkönyv vezető választás</w:t>
      </w:r>
    </w:p>
    <w:p w14:paraId="44DC712A" w14:textId="121082B4" w:rsidR="005F0105" w:rsidRPr="00747464" w:rsidRDefault="005F0105" w:rsidP="005F0105">
      <w:pPr>
        <w:pStyle w:val="Listaszerbekezds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U23 Világbajnoki </w:t>
      </w:r>
      <w:r w:rsidR="00C224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csapatjelölés</w:t>
      </w:r>
    </w:p>
    <w:p w14:paraId="57EE3997" w14:textId="6DE66A34" w:rsidR="005F0105" w:rsidRPr="00747464" w:rsidRDefault="00C2248D" w:rsidP="005F0105">
      <w:pPr>
        <w:pStyle w:val="Listaszerbekezds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Egyebek</w:t>
      </w:r>
    </w:p>
    <w:p w14:paraId="69242DD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B49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1. Jegyzőkönyv-vezető választás</w:t>
      </w:r>
    </w:p>
    <w:p w14:paraId="6562125D" w14:textId="75C66FC0" w:rsidR="005F0105" w:rsidRPr="00747464" w:rsidRDefault="005F0105" w:rsidP="005F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Jelölt: </w:t>
      </w:r>
      <w:r w:rsidR="00C2248D">
        <w:rPr>
          <w:rFonts w:ascii="Times New Roman" w:hAnsi="Times New Roman" w:cs="Times New Roman"/>
          <w:sz w:val="24"/>
          <w:szCs w:val="24"/>
        </w:rPr>
        <w:t>Mácsik Miklós</w:t>
      </w:r>
    </w:p>
    <w:p w14:paraId="7E676501" w14:textId="242A918D" w:rsidR="005F0105" w:rsidRPr="00747464" w:rsidRDefault="005F0105" w:rsidP="00A92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 jelölt a felkérést vállalja, a bizottság 4 (AZ, MD, PD, FL) igen szavazattal a jelöltet elfogadta.</w:t>
      </w:r>
    </w:p>
    <w:p w14:paraId="5F9AD4CB" w14:textId="77777777" w:rsidR="005F0105" w:rsidRPr="00747464" w:rsidRDefault="005F0105" w:rsidP="00A92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1807" w14:textId="5FFDB86A" w:rsidR="00C2248D" w:rsidRDefault="00C2248D" w:rsidP="005F010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2</w:t>
      </w:r>
      <w:r w:rsidR="005F0105"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 xml:space="preserve">. U23 Világbajnoki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csapatjelölés</w:t>
      </w:r>
    </w:p>
    <w:p w14:paraId="419DACCD" w14:textId="69FBCD49" w:rsidR="00781AA6" w:rsidRDefault="009B19BF" w:rsidP="00A9278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B19B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Előzetesen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csapatjelölést az EB megkapta. A férfi vonalról az előző EB-n már kaptunk egy státuszt a kapitányoktól. A női vonalnál a Budapest Bajnokságon és másnap zajlott tesztelésről Simon Béla tájékoztatott, melyben az előzetes csapatjelölésben leírtak hangzottak el. </w:t>
      </w:r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csapatjelöléssel együtt megkaptuk </w:t>
      </w:r>
      <w:r w:rsidR="00A927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r w:rsidR="00A927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női szakágvezető</w:t>
      </w:r>
      <w:r w:rsidR="00A927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Polivka</w:t>
      </w:r>
      <w:proofErr w:type="spellEnd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Dóra </w:t>
      </w:r>
      <w:proofErr w:type="spellStart"/>
      <w:r w:rsidR="00DA06F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bledi</w:t>
      </w:r>
      <w:proofErr w:type="spellEnd"/>
      <w:r w:rsidR="00DA06F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verseny </w:t>
      </w:r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beszámolóját</w:t>
      </w:r>
      <w:r w:rsidR="00A927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is</w:t>
      </w:r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  <w:r w:rsidR="001C141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női 4- egységnél kérdésként merült fel </w:t>
      </w:r>
      <w:proofErr w:type="spellStart"/>
      <w:r w:rsidR="001C141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Bencsics</w:t>
      </w:r>
      <w:proofErr w:type="spellEnd"/>
      <w:r w:rsidR="001C141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Hella VB-n történő indulásának kérdése, mert Hellának abban az időben egyetemi felvétele van. </w:t>
      </w:r>
      <w:r w:rsidR="00A927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Papp Gergő a női négyes VB-n indítását kérdőjelezte meg, hivatkozva a gyenge időeredményekre. A kapitányok menedzselési szándékkal és a szállás létszámának lefoglalásával indokolták a jelölésüket.</w:t>
      </w:r>
    </w:p>
    <w:p w14:paraId="239897F2" w14:textId="7BFF655F" w:rsidR="009B19BF" w:rsidRDefault="009B19BF" w:rsidP="00A9278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férfi csapatjelölés</w:t>
      </w:r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nél </w:t>
      </w:r>
      <w:proofErr w:type="spellStart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Pichler</w:t>
      </w:r>
      <w:proofErr w:type="spellEnd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Balázs a 8+-</w:t>
      </w:r>
      <w:proofErr w:type="spellStart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nál</w:t>
      </w:r>
      <w:proofErr w:type="spellEnd"/>
      <w:r w:rsidR="00AE49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kialakult helyzetről kérdezett, érdeklődve, hogy miért nincs jelölve a 8+ a VB-re. A kérdésre a kapitányok ill., Molnár Dezső szakágvezető tájékoztatták P.B-t, hangoztatták, hogy a 8+ projekt továbbra is prioritást élvez az Európa Bajnokságo</w:t>
      </w:r>
      <w:r w:rsidR="001C141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n.</w:t>
      </w:r>
    </w:p>
    <w:p w14:paraId="105B0C3D" w14:textId="0829B2AD" w:rsidR="00A92787" w:rsidRDefault="00A92787" w:rsidP="00DA06F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 xml:space="preserve">Az EB külön szavazott a női és férfi </w:t>
      </w:r>
      <w:r w:rsidR="00781AA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U23-as csapatok jelöléséről:</w:t>
      </w:r>
    </w:p>
    <w:p w14:paraId="42B83B30" w14:textId="3EC31115" w:rsidR="00781AA6" w:rsidRPr="00781AA6" w:rsidRDefault="00781AA6" w:rsidP="00DA06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781A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Női U23 csapatjelölés: 2 igen (F.L., A.Z.) 1 nem (P.D.), 2 tartózkodás (M.D., M.M)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támogatva</w:t>
      </w:r>
    </w:p>
    <w:p w14:paraId="4B5E8DBA" w14:textId="5C732E31" w:rsidR="00781AA6" w:rsidRDefault="00781AA6" w:rsidP="00DA06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781A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Férfi U23 csapatjelölés: 4 igen, 1 tartózkodás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781A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(M.M) támogatva</w:t>
      </w:r>
    </w:p>
    <w:p w14:paraId="6C3E14B2" w14:textId="2A5639AB" w:rsidR="00DA06FA" w:rsidRPr="00781AA6" w:rsidRDefault="00781AA6" w:rsidP="00DA06F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ülés után a női 4- </w:t>
      </w:r>
      <w:r w:rsidR="00DA06F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érintett edzői és a kapitányok egyeztetése után a következőket javasolták a VB-re és az EB-re:</w:t>
      </w:r>
    </w:p>
    <w:p w14:paraId="3F333AC0" w14:textId="77777777" w:rsidR="00DA06FA" w:rsidRPr="00DA06FA" w:rsidRDefault="00DA06FA" w:rsidP="00DA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06FA">
        <w:rPr>
          <w:rFonts w:ascii="Times New Roman" w:eastAsia="Times New Roman" w:hAnsi="Times New Roman" w:cs="Times New Roman"/>
          <w:sz w:val="24"/>
          <w:szCs w:val="24"/>
          <w:lang w:eastAsia="hu-HU"/>
        </w:rPr>
        <w:t>U23 VB: Pádár, Angyal, Szente, Bagács felkészítő: Molnár Dezső</w:t>
      </w:r>
    </w:p>
    <w:p w14:paraId="2B61B064" w14:textId="13E7D92F" w:rsidR="00DA06FA" w:rsidRPr="00DA06FA" w:rsidRDefault="00DA06FA" w:rsidP="00DA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06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U23 EB: </w:t>
      </w:r>
      <w:proofErr w:type="spellStart"/>
      <w:r w:rsidRPr="00DA06FA">
        <w:rPr>
          <w:rFonts w:ascii="Times New Roman" w:eastAsia="Times New Roman" w:hAnsi="Times New Roman" w:cs="Times New Roman"/>
          <w:sz w:val="24"/>
          <w:szCs w:val="24"/>
          <w:lang w:eastAsia="hu-HU"/>
        </w:rPr>
        <w:t>Bencsics</w:t>
      </w:r>
      <w:proofErr w:type="spellEnd"/>
      <w:r w:rsidRPr="00DA06FA">
        <w:rPr>
          <w:rFonts w:ascii="Times New Roman" w:eastAsia="Times New Roman" w:hAnsi="Times New Roman" w:cs="Times New Roman"/>
          <w:sz w:val="24"/>
          <w:szCs w:val="24"/>
          <w:lang w:eastAsia="hu-HU"/>
        </w:rPr>
        <w:t>, Angyal, Szente, Bagács felkészítő: Alföldi Zoltán</w:t>
      </w:r>
    </w:p>
    <w:p w14:paraId="36AFC6D1" w14:textId="77777777" w:rsidR="001C141E" w:rsidRPr="009B19BF" w:rsidRDefault="001C141E" w:rsidP="005F0105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01BD08B8" w14:textId="28E70706" w:rsidR="005431FD" w:rsidRDefault="005431FD" w:rsidP="005431F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3.</w:t>
      </w:r>
      <w:r w:rsidRPr="005431F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Egyebek</w:t>
      </w:r>
    </w:p>
    <w:p w14:paraId="42053909" w14:textId="31E17DEE" w:rsidR="005431FD" w:rsidRPr="005431FD" w:rsidRDefault="005431FD" w:rsidP="005431FD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Nem volt.</w:t>
      </w:r>
    </w:p>
    <w:p w14:paraId="7C4AC425" w14:textId="4414225B" w:rsidR="005F0105" w:rsidRPr="00F20A92" w:rsidRDefault="005F0105" w:rsidP="005F0105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B53AF02" w14:textId="1677E8EF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2025.06.</w:t>
      </w:r>
      <w:r w:rsidR="00C2248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jegyzőkönyvvezető</w:t>
      </w:r>
    </w:p>
    <w:p w14:paraId="346DCB66" w14:textId="44F770D8" w:rsidR="005F0105" w:rsidRPr="00747464" w:rsidRDefault="00C2248D" w:rsidP="005F010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Mácsik Miklós</w:t>
      </w:r>
    </w:p>
    <w:p w14:paraId="65AE0C21" w14:textId="77777777" w:rsidR="00F92129" w:rsidRDefault="00F92129"/>
    <w:sectPr w:rsidR="00F9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6DC9"/>
    <w:multiLevelType w:val="multilevel"/>
    <w:tmpl w:val="2DD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2159"/>
    <w:multiLevelType w:val="multilevel"/>
    <w:tmpl w:val="F6D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87095"/>
    <w:multiLevelType w:val="hybridMultilevel"/>
    <w:tmpl w:val="969E8EE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145E"/>
    <w:multiLevelType w:val="hybridMultilevel"/>
    <w:tmpl w:val="F57ACE58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05"/>
    <w:rsid w:val="001C141E"/>
    <w:rsid w:val="004D0A9C"/>
    <w:rsid w:val="005431FD"/>
    <w:rsid w:val="005F0105"/>
    <w:rsid w:val="00781AA6"/>
    <w:rsid w:val="009B19BF"/>
    <w:rsid w:val="00A92787"/>
    <w:rsid w:val="00AE49DA"/>
    <w:rsid w:val="00C2248D"/>
    <w:rsid w:val="00DA06FA"/>
    <w:rsid w:val="00F20A92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6BB3"/>
  <w15:chartTrackingRefBased/>
  <w15:docId w15:val="{D640BDA4-FC81-4CFB-B2DA-C1E69E0B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01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Mácsik</dc:creator>
  <cp:keywords/>
  <dc:description/>
  <cp:lastModifiedBy>Miklós Mácsik</cp:lastModifiedBy>
  <cp:revision>2</cp:revision>
  <dcterms:created xsi:type="dcterms:W3CDTF">2025-06-25T09:33:00Z</dcterms:created>
  <dcterms:modified xsi:type="dcterms:W3CDTF">2025-06-25T09:33:00Z</dcterms:modified>
</cp:coreProperties>
</file>