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5A613" w14:textId="77777777" w:rsidR="005F0105" w:rsidRPr="00747464" w:rsidRDefault="005F0105" w:rsidP="005F01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464">
        <w:rPr>
          <w:rFonts w:ascii="Times New Roman" w:hAnsi="Times New Roman" w:cs="Times New Roman"/>
          <w:b/>
          <w:bCs/>
          <w:sz w:val="24"/>
          <w:szCs w:val="24"/>
        </w:rPr>
        <w:t>Edzőbizottsági ülés jegyzőkönyv</w:t>
      </w:r>
    </w:p>
    <w:p w14:paraId="2D911C9E" w14:textId="77777777" w:rsidR="005F0105" w:rsidRPr="00747464" w:rsidRDefault="005F0105" w:rsidP="005F0105">
      <w:pPr>
        <w:rPr>
          <w:rFonts w:ascii="Times New Roman" w:hAnsi="Times New Roman" w:cs="Times New Roman"/>
          <w:sz w:val="24"/>
          <w:szCs w:val="24"/>
        </w:rPr>
      </w:pPr>
    </w:p>
    <w:p w14:paraId="33039A96" w14:textId="77777777" w:rsidR="005F0105" w:rsidRPr="00747464" w:rsidRDefault="005F0105" w:rsidP="005F01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7464">
        <w:rPr>
          <w:rFonts w:ascii="Times New Roman" w:hAnsi="Times New Roman" w:cs="Times New Roman"/>
          <w:sz w:val="24"/>
          <w:szCs w:val="24"/>
        </w:rPr>
        <w:t>Az ülés időpontja, helye: 2025.06.17. kedd, online/MS TEAMS 10:30-11:30</w:t>
      </w:r>
    </w:p>
    <w:p w14:paraId="2C4E4762" w14:textId="77777777" w:rsidR="005F0105" w:rsidRPr="00747464" w:rsidRDefault="005F0105" w:rsidP="005F01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153ABD" w14:textId="77777777" w:rsidR="005F0105" w:rsidRPr="00747464" w:rsidRDefault="005F0105" w:rsidP="005F01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7464">
        <w:rPr>
          <w:rFonts w:ascii="Times New Roman" w:hAnsi="Times New Roman" w:cs="Times New Roman"/>
          <w:sz w:val="24"/>
          <w:szCs w:val="24"/>
        </w:rPr>
        <w:t>Edzőbizottsági tagok, állandó meghívottak:</w:t>
      </w:r>
    </w:p>
    <w:p w14:paraId="137B5116" w14:textId="77777777" w:rsidR="005F0105" w:rsidRPr="00747464" w:rsidRDefault="005F0105" w:rsidP="005F01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7464">
        <w:rPr>
          <w:rFonts w:ascii="Times New Roman" w:hAnsi="Times New Roman" w:cs="Times New Roman"/>
          <w:sz w:val="24"/>
          <w:szCs w:val="24"/>
        </w:rPr>
        <w:t xml:space="preserve">Mácsik Miklós </w:t>
      </w:r>
      <w:r w:rsidRPr="00747464">
        <w:rPr>
          <w:rFonts w:ascii="Times New Roman" w:hAnsi="Times New Roman" w:cs="Times New Roman"/>
          <w:sz w:val="24"/>
          <w:szCs w:val="24"/>
        </w:rPr>
        <w:tab/>
      </w:r>
      <w:r w:rsidRPr="00747464">
        <w:rPr>
          <w:rFonts w:ascii="Times New Roman" w:hAnsi="Times New Roman" w:cs="Times New Roman"/>
          <w:sz w:val="24"/>
          <w:szCs w:val="24"/>
        </w:rPr>
        <w:tab/>
      </w:r>
      <w:r w:rsidRPr="00747464">
        <w:rPr>
          <w:rFonts w:ascii="Times New Roman" w:hAnsi="Times New Roman" w:cs="Times New Roman"/>
          <w:sz w:val="24"/>
          <w:szCs w:val="24"/>
        </w:rPr>
        <w:tab/>
      </w:r>
      <w:r w:rsidRPr="00747464">
        <w:rPr>
          <w:rFonts w:ascii="Times New Roman" w:hAnsi="Times New Roman" w:cs="Times New Roman"/>
          <w:sz w:val="24"/>
          <w:szCs w:val="24"/>
        </w:rPr>
        <w:tab/>
      </w:r>
      <w:r w:rsidRPr="00747464">
        <w:rPr>
          <w:rFonts w:ascii="Times New Roman" w:hAnsi="Times New Roman" w:cs="Times New Roman"/>
          <w:sz w:val="24"/>
          <w:szCs w:val="24"/>
        </w:rPr>
        <w:tab/>
        <w:t>bizottságvezető,</w:t>
      </w:r>
    </w:p>
    <w:p w14:paraId="7CE26618" w14:textId="77777777" w:rsidR="005F0105" w:rsidRPr="00747464" w:rsidRDefault="005F0105" w:rsidP="005F01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7464">
        <w:rPr>
          <w:rFonts w:ascii="Times New Roman" w:hAnsi="Times New Roman" w:cs="Times New Roman"/>
          <w:sz w:val="24"/>
          <w:szCs w:val="24"/>
        </w:rPr>
        <w:t xml:space="preserve">Ficsor László </w:t>
      </w:r>
      <w:r w:rsidRPr="00747464">
        <w:rPr>
          <w:rFonts w:ascii="Times New Roman" w:hAnsi="Times New Roman" w:cs="Times New Roman"/>
          <w:sz w:val="24"/>
          <w:szCs w:val="24"/>
        </w:rPr>
        <w:tab/>
      </w:r>
      <w:r w:rsidRPr="00747464">
        <w:rPr>
          <w:rFonts w:ascii="Times New Roman" w:hAnsi="Times New Roman" w:cs="Times New Roman"/>
          <w:sz w:val="24"/>
          <w:szCs w:val="24"/>
        </w:rPr>
        <w:tab/>
      </w:r>
      <w:r w:rsidRPr="00747464">
        <w:rPr>
          <w:rFonts w:ascii="Times New Roman" w:hAnsi="Times New Roman" w:cs="Times New Roman"/>
          <w:sz w:val="24"/>
          <w:szCs w:val="24"/>
        </w:rPr>
        <w:tab/>
      </w:r>
      <w:r w:rsidRPr="00747464">
        <w:rPr>
          <w:rFonts w:ascii="Times New Roman" w:hAnsi="Times New Roman" w:cs="Times New Roman"/>
          <w:sz w:val="24"/>
          <w:szCs w:val="24"/>
        </w:rPr>
        <w:tab/>
      </w:r>
      <w:r w:rsidRPr="00747464">
        <w:rPr>
          <w:rFonts w:ascii="Times New Roman" w:hAnsi="Times New Roman" w:cs="Times New Roman"/>
          <w:sz w:val="24"/>
          <w:szCs w:val="24"/>
        </w:rPr>
        <w:tab/>
      </w:r>
      <w:r w:rsidRPr="00747464">
        <w:rPr>
          <w:rFonts w:ascii="Times New Roman" w:hAnsi="Times New Roman" w:cs="Times New Roman"/>
          <w:sz w:val="24"/>
          <w:szCs w:val="24"/>
        </w:rPr>
        <w:tab/>
        <w:t>vezető szövetségi kapitány,</w:t>
      </w:r>
    </w:p>
    <w:p w14:paraId="1473B443" w14:textId="77777777" w:rsidR="005F0105" w:rsidRPr="00747464" w:rsidRDefault="005F0105" w:rsidP="005F01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7464">
        <w:rPr>
          <w:rFonts w:ascii="Times New Roman" w:hAnsi="Times New Roman" w:cs="Times New Roman"/>
          <w:sz w:val="24"/>
          <w:szCs w:val="24"/>
        </w:rPr>
        <w:t xml:space="preserve">Simon Béla </w:t>
      </w:r>
      <w:r w:rsidRPr="00747464">
        <w:rPr>
          <w:rFonts w:ascii="Times New Roman" w:hAnsi="Times New Roman" w:cs="Times New Roman"/>
          <w:sz w:val="24"/>
          <w:szCs w:val="24"/>
        </w:rPr>
        <w:tab/>
      </w:r>
      <w:r w:rsidRPr="00747464">
        <w:rPr>
          <w:rFonts w:ascii="Times New Roman" w:hAnsi="Times New Roman" w:cs="Times New Roman"/>
          <w:sz w:val="24"/>
          <w:szCs w:val="24"/>
        </w:rPr>
        <w:tab/>
      </w:r>
      <w:r w:rsidRPr="00747464">
        <w:rPr>
          <w:rFonts w:ascii="Times New Roman" w:hAnsi="Times New Roman" w:cs="Times New Roman"/>
          <w:sz w:val="24"/>
          <w:szCs w:val="24"/>
        </w:rPr>
        <w:tab/>
      </w:r>
      <w:r w:rsidRPr="00747464">
        <w:rPr>
          <w:rFonts w:ascii="Times New Roman" w:hAnsi="Times New Roman" w:cs="Times New Roman"/>
          <w:sz w:val="24"/>
          <w:szCs w:val="24"/>
        </w:rPr>
        <w:tab/>
      </w:r>
      <w:r w:rsidRPr="00747464">
        <w:rPr>
          <w:rFonts w:ascii="Times New Roman" w:hAnsi="Times New Roman" w:cs="Times New Roman"/>
          <w:sz w:val="24"/>
          <w:szCs w:val="24"/>
        </w:rPr>
        <w:tab/>
      </w:r>
      <w:r w:rsidRPr="00747464">
        <w:rPr>
          <w:rFonts w:ascii="Times New Roman" w:hAnsi="Times New Roman" w:cs="Times New Roman"/>
          <w:sz w:val="24"/>
          <w:szCs w:val="24"/>
        </w:rPr>
        <w:tab/>
        <w:t>szövetségi kapitány,</w:t>
      </w:r>
    </w:p>
    <w:p w14:paraId="35D72676" w14:textId="77777777" w:rsidR="005F0105" w:rsidRDefault="005F0105" w:rsidP="005F01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7464">
        <w:rPr>
          <w:rFonts w:ascii="Times New Roman" w:hAnsi="Times New Roman" w:cs="Times New Roman"/>
          <w:sz w:val="24"/>
          <w:szCs w:val="24"/>
        </w:rPr>
        <w:t>Dr. Alföldi Zoltán, Polivka Dóra, Molnár Dezső</w:t>
      </w:r>
      <w:r w:rsidRPr="00747464">
        <w:rPr>
          <w:rFonts w:ascii="Times New Roman" w:hAnsi="Times New Roman" w:cs="Times New Roman"/>
          <w:sz w:val="24"/>
          <w:szCs w:val="24"/>
        </w:rPr>
        <w:tab/>
        <w:t>bizottsági tagok,</w:t>
      </w:r>
    </w:p>
    <w:p w14:paraId="19EB5895" w14:textId="77777777" w:rsidR="005F0105" w:rsidRPr="00747464" w:rsidRDefault="005F0105" w:rsidP="005F01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Vanczák Gergely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szakmai alelnök</w:t>
      </w:r>
    </w:p>
    <w:p w14:paraId="74B20C31" w14:textId="77777777" w:rsidR="005F0105" w:rsidRPr="00747464" w:rsidRDefault="005F0105" w:rsidP="005F01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7464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47464">
        <w:rPr>
          <w:rFonts w:ascii="Times New Roman" w:hAnsi="Times New Roman" w:cs="Times New Roman"/>
          <w:sz w:val="24"/>
          <w:szCs w:val="24"/>
        </w:rPr>
        <w:t xml:space="preserve">app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747464">
        <w:rPr>
          <w:rFonts w:ascii="Times New Roman" w:hAnsi="Times New Roman" w:cs="Times New Roman"/>
          <w:sz w:val="24"/>
          <w:szCs w:val="24"/>
        </w:rPr>
        <w:t xml:space="preserve">ergely Márton </w:t>
      </w:r>
      <w:r w:rsidRPr="00747464">
        <w:rPr>
          <w:rFonts w:ascii="Times New Roman" w:hAnsi="Times New Roman" w:cs="Times New Roman"/>
          <w:sz w:val="24"/>
          <w:szCs w:val="24"/>
        </w:rPr>
        <w:tab/>
      </w:r>
      <w:r w:rsidRPr="00747464">
        <w:rPr>
          <w:rFonts w:ascii="Times New Roman" w:hAnsi="Times New Roman" w:cs="Times New Roman"/>
          <w:sz w:val="24"/>
          <w:szCs w:val="24"/>
        </w:rPr>
        <w:tab/>
      </w:r>
      <w:r w:rsidRPr="00747464">
        <w:rPr>
          <w:rFonts w:ascii="Times New Roman" w:hAnsi="Times New Roman" w:cs="Times New Roman"/>
          <w:sz w:val="24"/>
          <w:szCs w:val="24"/>
        </w:rPr>
        <w:tab/>
      </w:r>
      <w:r w:rsidRPr="00747464">
        <w:rPr>
          <w:rFonts w:ascii="Times New Roman" w:hAnsi="Times New Roman" w:cs="Times New Roman"/>
          <w:sz w:val="24"/>
          <w:szCs w:val="24"/>
        </w:rPr>
        <w:tab/>
        <w:t>elnökségi tag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8A9940" w14:textId="77777777" w:rsidR="005F0105" w:rsidRPr="00747464" w:rsidRDefault="005F0105" w:rsidP="005F01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262A5A" w14:textId="77777777" w:rsidR="005F0105" w:rsidRPr="00747464" w:rsidRDefault="005F0105" w:rsidP="005F01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7464">
        <w:rPr>
          <w:rFonts w:ascii="Times New Roman" w:hAnsi="Times New Roman" w:cs="Times New Roman"/>
          <w:sz w:val="24"/>
          <w:szCs w:val="24"/>
        </w:rPr>
        <w:t>A bizottság 5/5 részvétel mellett határozatképes.</w:t>
      </w:r>
    </w:p>
    <w:p w14:paraId="4833B382" w14:textId="77777777" w:rsidR="005F0105" w:rsidRPr="00747464" w:rsidRDefault="005F0105" w:rsidP="005F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74746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Napirendi pontok:</w:t>
      </w:r>
    </w:p>
    <w:p w14:paraId="027A62F7" w14:textId="77777777" w:rsidR="005F0105" w:rsidRPr="00747464" w:rsidRDefault="005F0105" w:rsidP="005F0105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74746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Jegyzőkönyv vezető választás</w:t>
      </w:r>
    </w:p>
    <w:p w14:paraId="2C333DF4" w14:textId="77777777" w:rsidR="005F0105" w:rsidRPr="00747464" w:rsidRDefault="005F0105" w:rsidP="005F0105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74746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U19 Világbajnokság és </w:t>
      </w:r>
      <w:proofErr w:type="spellStart"/>
      <w:r w:rsidRPr="0074746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Coupa</w:t>
      </w:r>
      <w:proofErr w:type="spellEnd"/>
      <w:r w:rsidRPr="0074746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de la </w:t>
      </w:r>
      <w:proofErr w:type="spellStart"/>
      <w:r w:rsidRPr="0074746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Jeunesse</w:t>
      </w:r>
      <w:proofErr w:type="spellEnd"/>
      <w:r w:rsidRPr="0074746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előterjesztés </w:t>
      </w:r>
    </w:p>
    <w:p w14:paraId="44DC712A" w14:textId="77777777" w:rsidR="005F0105" w:rsidRPr="00747464" w:rsidRDefault="005F0105" w:rsidP="005F0105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74746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U23 Világbajnoki státusz</w:t>
      </w:r>
    </w:p>
    <w:p w14:paraId="57EE3997" w14:textId="77777777" w:rsidR="005F0105" w:rsidRPr="00747464" w:rsidRDefault="005F0105" w:rsidP="005F0105">
      <w:pPr>
        <w:pStyle w:val="ListParagraph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T4 kvalifikáció</w:t>
      </w:r>
    </w:p>
    <w:p w14:paraId="69242DD2" w14:textId="77777777" w:rsidR="005F0105" w:rsidRPr="00747464" w:rsidRDefault="005F0105" w:rsidP="005F01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EB492" w14:textId="77777777" w:rsidR="005F0105" w:rsidRPr="00747464" w:rsidRDefault="005F0105" w:rsidP="005F01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eastAsia="hu-HU"/>
        </w:rPr>
      </w:pPr>
      <w:r w:rsidRPr="00747464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eastAsia="hu-HU"/>
        </w:rPr>
        <w:t>1. Jegyzőkönyv-vezető választás</w:t>
      </w:r>
    </w:p>
    <w:p w14:paraId="6562125D" w14:textId="77777777" w:rsidR="005F0105" w:rsidRPr="00747464" w:rsidRDefault="005F0105" w:rsidP="005F0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64">
        <w:rPr>
          <w:rFonts w:ascii="Times New Roman" w:hAnsi="Times New Roman" w:cs="Times New Roman"/>
          <w:sz w:val="24"/>
          <w:szCs w:val="24"/>
        </w:rPr>
        <w:t>Jelölt: Dr. Alföldi Zoltán</w:t>
      </w:r>
    </w:p>
    <w:p w14:paraId="7E676501" w14:textId="77777777" w:rsidR="005F0105" w:rsidRPr="00747464" w:rsidRDefault="005F0105" w:rsidP="005F0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7464">
        <w:rPr>
          <w:rFonts w:ascii="Times New Roman" w:hAnsi="Times New Roman" w:cs="Times New Roman"/>
          <w:sz w:val="24"/>
          <w:szCs w:val="24"/>
        </w:rPr>
        <w:t>A jelölt a felkérést vállalja, a bizottság 4 (AZ, MD, MM, PD, FL) igen szavazattal a jelöltet elfogadta.</w:t>
      </w:r>
    </w:p>
    <w:p w14:paraId="5F9AD4CB" w14:textId="77777777" w:rsidR="005F0105" w:rsidRPr="00747464" w:rsidRDefault="005F0105" w:rsidP="005F01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1E24C48" w14:textId="77777777" w:rsidR="005F0105" w:rsidRPr="00747464" w:rsidRDefault="005F0105" w:rsidP="005F0105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eastAsia="hu-HU"/>
        </w:rPr>
      </w:pPr>
      <w:r w:rsidRPr="00747464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eastAsia="hu-HU"/>
        </w:rPr>
        <w:t xml:space="preserve">2. U19 Világbajnokság és </w:t>
      </w:r>
      <w:proofErr w:type="spellStart"/>
      <w:r w:rsidRPr="00747464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eastAsia="hu-HU"/>
        </w:rPr>
        <w:t>Coupa</w:t>
      </w:r>
      <w:proofErr w:type="spellEnd"/>
      <w:r w:rsidRPr="00747464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eastAsia="hu-HU"/>
        </w:rPr>
        <w:t xml:space="preserve"> de la </w:t>
      </w:r>
      <w:proofErr w:type="spellStart"/>
      <w:r w:rsidRPr="00747464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eastAsia="hu-HU"/>
        </w:rPr>
        <w:t>Jeunesse</w:t>
      </w:r>
      <w:proofErr w:type="spellEnd"/>
      <w:r w:rsidRPr="00747464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eastAsia="hu-HU"/>
        </w:rPr>
        <w:t xml:space="preserve"> előterjesztés</w:t>
      </w:r>
    </w:p>
    <w:p w14:paraId="71954C81" w14:textId="77777777" w:rsidR="005F0105" w:rsidRPr="00747464" w:rsidRDefault="005F0105" w:rsidP="005F0105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74746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Az edzőbizottság 5 IGEN (AZ, MD, MM, PD, FL) mellet TÁMOGATJA az előterjesztést. </w:t>
      </w:r>
    </w:p>
    <w:p w14:paraId="07A4F5B7" w14:textId="77777777" w:rsidR="005F0105" w:rsidRPr="00747464" w:rsidRDefault="005F0105" w:rsidP="005F0105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14:paraId="5E7322E7" w14:textId="77777777" w:rsidR="005F0105" w:rsidRDefault="005F0105" w:rsidP="005F0105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eastAsia="hu-HU"/>
        </w:rPr>
        <w:t>3</w:t>
      </w:r>
      <w:r w:rsidRPr="00747464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eastAsia="hu-HU"/>
        </w:rPr>
        <w:t>. U23 Világbajnoki státusz</w:t>
      </w:r>
    </w:p>
    <w:p w14:paraId="020EE551" w14:textId="77777777" w:rsidR="005F0105" w:rsidRPr="00747464" w:rsidRDefault="005F0105" w:rsidP="005F0105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74746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Ficsor László és Simon Béla táj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</w:t>
      </w:r>
      <w:r w:rsidRPr="00747464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koztatása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a férfi nyolcas és női négyes helyzetéről. </w:t>
      </w:r>
    </w:p>
    <w:p w14:paraId="10800F66" w14:textId="77777777" w:rsidR="005F0105" w:rsidRPr="00747464" w:rsidRDefault="005F0105" w:rsidP="005F0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474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Férfi nyolcas (M8+)</w:t>
      </w:r>
      <w:r w:rsidRPr="0074746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férfi nyolcas egység nem javasolt indulásra az U23 Világbajnokságon.</w:t>
      </w:r>
    </w:p>
    <w:p w14:paraId="1BDB6DA9" w14:textId="77777777" w:rsidR="005F0105" w:rsidRPr="00747464" w:rsidRDefault="005F0105" w:rsidP="005F0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47464">
        <w:rPr>
          <w:rFonts w:ascii="Times New Roman" w:eastAsia="Times New Roman" w:hAnsi="Times New Roman" w:cs="Times New Roman"/>
          <w:sz w:val="24"/>
          <w:szCs w:val="24"/>
          <w:lang w:eastAsia="hu-HU"/>
        </w:rPr>
        <w:t>Javasolt egységek a Világbajnokságra:</w:t>
      </w:r>
    </w:p>
    <w:p w14:paraId="4C0AC050" w14:textId="77777777" w:rsidR="005F0105" w:rsidRPr="00747464" w:rsidRDefault="005F0105" w:rsidP="005F01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474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M4-</w:t>
      </w:r>
      <w:r w:rsidRPr="007474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(férfi kormányos nélküli négyes)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7474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Kalmár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Áron</w:t>
      </w:r>
      <w:r w:rsidRPr="007474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 Pálmai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Ágoston</w:t>
      </w:r>
      <w:r w:rsidRPr="007474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 Kunstár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Simon</w:t>
      </w:r>
      <w:r w:rsidRPr="007474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, Hajdú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Márton</w:t>
      </w:r>
    </w:p>
    <w:p w14:paraId="5380A7AF" w14:textId="77777777" w:rsidR="005F0105" w:rsidRPr="00747464" w:rsidRDefault="005F0105" w:rsidP="005F01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474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M1x</w:t>
      </w:r>
      <w:r w:rsidRPr="007474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(férfi egypárevezős)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7474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Szigeti Ferenc</w:t>
      </w:r>
    </w:p>
    <w:p w14:paraId="09ADD0A0" w14:textId="77777777" w:rsidR="005F0105" w:rsidRPr="009C72AE" w:rsidRDefault="005F0105" w:rsidP="005F01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C72A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A kapitányok az U23 VB után továbbra is preferálják a férfi nyolcas indítását az U23 EB-</w:t>
      </w:r>
      <w:proofErr w:type="spellStart"/>
      <w:r w:rsidRPr="009C72AE">
        <w:rPr>
          <w:rFonts w:ascii="Times New Roman" w:hAnsi="Times New Roman" w:cs="Times New Roman"/>
          <w:sz w:val="24"/>
          <w:szCs w:val="24"/>
          <w:shd w:val="clear" w:color="auto" w:fill="FFFFFF"/>
        </w:rPr>
        <w:t>n.</w:t>
      </w:r>
      <w:proofErr w:type="spellEnd"/>
      <w:r w:rsidRPr="009C72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Hogy ha a férfi négyes 1-9. helyezést ér el a világbajnokságon, akkor egy esetleges férfi négypár indítása is lehetséges.</w:t>
      </w:r>
    </w:p>
    <w:p w14:paraId="6C293AC0" w14:textId="77777777" w:rsidR="005F0105" w:rsidRPr="00747464" w:rsidRDefault="005F0105" w:rsidP="005F01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474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Női kormányos nélküli négyes (W4-)</w:t>
      </w:r>
      <w:r w:rsidRPr="00747464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győri és </w:t>
      </w:r>
      <w:proofErr w:type="spellStart"/>
      <w:r w:rsidRPr="00747464">
        <w:rPr>
          <w:rFonts w:ascii="Times New Roman" w:eastAsia="Times New Roman" w:hAnsi="Times New Roman" w:cs="Times New Roman"/>
          <w:sz w:val="24"/>
          <w:szCs w:val="24"/>
          <w:lang w:eastAsia="hu-HU"/>
        </w:rPr>
        <w:t>bledi</w:t>
      </w:r>
      <w:proofErr w:type="spellEnd"/>
      <w:r w:rsidRPr="007474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tesztelések nem hoztak kiemelkedő teljesítményt, ezért újabb tesztelésre kerül sor: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4BFD389" w14:textId="77777777" w:rsidR="005F0105" w:rsidRPr="00747464" w:rsidRDefault="005F0105" w:rsidP="005F01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474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Időpont</w:t>
      </w:r>
      <w:r w:rsidRPr="00747464">
        <w:rPr>
          <w:rFonts w:ascii="Times New Roman" w:eastAsia="Times New Roman" w:hAnsi="Times New Roman" w:cs="Times New Roman"/>
          <w:sz w:val="24"/>
          <w:szCs w:val="24"/>
          <w:lang w:eastAsia="hu-HU"/>
        </w:rPr>
        <w:t>: 2025. június 28–29.</w:t>
      </w:r>
    </w:p>
    <w:p w14:paraId="4E22E4F1" w14:textId="77777777" w:rsidR="005F0105" w:rsidRDefault="005F0105" w:rsidP="005F01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4746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Helyszín</w:t>
      </w:r>
      <w:r w:rsidRPr="00747464">
        <w:rPr>
          <w:rFonts w:ascii="Times New Roman" w:eastAsia="Times New Roman" w:hAnsi="Times New Roman" w:cs="Times New Roman"/>
          <w:sz w:val="24"/>
          <w:szCs w:val="24"/>
          <w:lang w:eastAsia="hu-HU"/>
        </w:rPr>
        <w:t>: Szolnok</w:t>
      </w:r>
    </w:p>
    <w:p w14:paraId="2BB5D7E8" w14:textId="77777777" w:rsidR="005F0105" w:rsidRPr="00747464" w:rsidRDefault="005F0105" w:rsidP="005F01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Tesztelést végző személy</w:t>
      </w:r>
      <w:r w:rsidRPr="00FD6495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Simon Béla</w:t>
      </w:r>
    </w:p>
    <w:p w14:paraId="7A289766" w14:textId="77777777" w:rsidR="005F0105" w:rsidRDefault="005F0105" w:rsidP="005F0105">
      <w:pPr>
        <w:shd w:val="clear" w:color="auto" w:fill="FFFFFF"/>
        <w:rPr>
          <w:rFonts w:ascii="Times New Roman" w:eastAsia="Times New Roman" w:hAnsi="Times New Roman" w:cs="Times New Roman"/>
          <w:color w:val="313131"/>
          <w:sz w:val="24"/>
          <w:szCs w:val="24"/>
          <w:bdr w:val="none" w:sz="0" w:space="0" w:color="auto" w:frame="1"/>
          <w:lang w:eastAsia="hu-HU"/>
        </w:rPr>
      </w:pPr>
      <w:r w:rsidRPr="00747464">
        <w:rPr>
          <w:rFonts w:ascii="Times New Roman" w:eastAsia="Times New Roman" w:hAnsi="Times New Roman" w:cs="Times New Roman"/>
          <w:sz w:val="24"/>
          <w:szCs w:val="24"/>
          <w:lang w:eastAsia="hu-HU"/>
        </w:rPr>
        <w:t>A tesztelés eredménye alapján:</w:t>
      </w:r>
      <w:r w:rsidRPr="009C7518">
        <w:rPr>
          <w:rFonts w:ascii="Times New Roman" w:eastAsia="Times New Roman" w:hAnsi="Times New Roman" w:cs="Times New Roman"/>
          <w:color w:val="313131"/>
          <w:sz w:val="24"/>
          <w:szCs w:val="24"/>
          <w:bdr w:val="none" w:sz="0" w:space="0" w:color="auto" w:frame="1"/>
          <w:lang w:eastAsia="hu-HU"/>
        </w:rPr>
        <w:t xml:space="preserve"> </w:t>
      </w:r>
    </w:p>
    <w:p w14:paraId="02452622" w14:textId="77777777" w:rsidR="005F0105" w:rsidRPr="009C72AE" w:rsidRDefault="005F0105" w:rsidP="005F010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C72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Az az egység készülhet a világbajnokságra amelyik a legalacsonyabb átlagidőt evezte. Amennyiben a második felállás átlagos ideje 1.5%-</w:t>
      </w:r>
      <w:proofErr w:type="spellStart"/>
      <w:r w:rsidRPr="009C72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on</w:t>
      </w:r>
      <w:proofErr w:type="spellEnd"/>
      <w:r w:rsidRPr="009C72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 xml:space="preserve"> (ezt hibahatárnak tekintjük) belül van a legalacsonyabban mért értéktől, úgy az lehetőséget </w:t>
      </w:r>
      <w:proofErr w:type="gramStart"/>
      <w:r w:rsidRPr="009C72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kaphat</w:t>
      </w:r>
      <w:proofErr w:type="gramEnd"/>
      <w:r w:rsidRPr="009C72A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 xml:space="preserve"> az Európa bajnokságon való indulásra, menedzselési célzattal.</w:t>
      </w:r>
    </w:p>
    <w:p w14:paraId="31D4A66B" w14:textId="77777777" w:rsidR="005F0105" w:rsidRPr="00FD6495" w:rsidRDefault="005F0105" w:rsidP="005F0105">
      <w:pPr>
        <w:spacing w:line="240" w:lineRule="auto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eastAsia="hu-HU"/>
        </w:rPr>
        <w:t>4.</w:t>
      </w:r>
      <w:r w:rsidRPr="00FD6495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u w:val="single"/>
          <w:lang w:eastAsia="hu-HU"/>
        </w:rPr>
        <w:t>T4 Kvalifikáció</w:t>
      </w:r>
    </w:p>
    <w:p w14:paraId="460115F7" w14:textId="77777777" w:rsidR="005F0105" w:rsidRPr="007E0C8D" w:rsidRDefault="005F0105" w:rsidP="005F01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0C8D">
        <w:rPr>
          <w:rFonts w:ascii="Times New Roman" w:hAnsi="Times New Roman" w:cs="Times New Roman"/>
          <w:sz w:val="24"/>
          <w:szCs w:val="24"/>
        </w:rPr>
        <w:t xml:space="preserve">Az idei évre vonatkozóan a pontozási rendszerben már ne eszközöljünk módosítást; továbbra is a korábban – több héttel ezelőtt – kihirdetett szabályozás maradjon érvényben. </w:t>
      </w:r>
    </w:p>
    <w:p w14:paraId="32B46CF6" w14:textId="77777777" w:rsidR="005F0105" w:rsidRPr="007E0C8D" w:rsidRDefault="005F0105" w:rsidP="005F01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0C8D">
        <w:rPr>
          <w:rFonts w:ascii="Times New Roman" w:hAnsi="Times New Roman" w:cs="Times New Roman"/>
          <w:sz w:val="24"/>
          <w:szCs w:val="24"/>
        </w:rPr>
        <w:t>Az Edzőbizottság 4 igen (AZ, PD, FL, MM) és 1 nem (MD) szavazattal támogatja a 3. számú táblázat alkalmazását a T4 kvalifikáció kapcsán.</w:t>
      </w:r>
    </w:p>
    <w:tbl>
      <w:tblPr>
        <w:tblW w:w="7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5F0105" w:rsidRPr="00CB2BDC" w14:paraId="5F6F38AB" w14:textId="77777777" w:rsidTr="00A624E0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F71A" w14:textId="77777777" w:rsidR="005F0105" w:rsidRPr="00CB2BDC" w:rsidRDefault="005F0105" w:rsidP="00A624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III.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8333" w14:textId="77777777" w:rsidR="005F0105" w:rsidRPr="00CB2BDC" w:rsidRDefault="005F0105" w:rsidP="00A624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24CC" w14:textId="77777777" w:rsidR="005F0105" w:rsidRPr="00CB2BDC" w:rsidRDefault="005F0105" w:rsidP="00A624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pont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AE41" w14:textId="77777777" w:rsidR="005F0105" w:rsidRPr="00CB2BDC" w:rsidRDefault="005F0105" w:rsidP="00A624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pont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CF19" w14:textId="77777777" w:rsidR="005F0105" w:rsidRPr="00CB2BDC" w:rsidRDefault="005F0105" w:rsidP="00A624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pont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E9F7" w14:textId="77777777" w:rsidR="005F0105" w:rsidRPr="00CB2BDC" w:rsidRDefault="005F0105" w:rsidP="00A624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pont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9A8B" w14:textId="77777777" w:rsidR="005F0105" w:rsidRPr="00CB2BDC" w:rsidRDefault="005F0105" w:rsidP="00A624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pont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C353" w14:textId="77777777" w:rsidR="005F0105" w:rsidRPr="00CB2BDC" w:rsidRDefault="005F0105" w:rsidP="00A624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pont</w:t>
            </w:r>
          </w:p>
        </w:tc>
      </w:tr>
      <w:tr w:rsidR="005F0105" w:rsidRPr="00CB2BDC" w14:paraId="48F1D302" w14:textId="77777777" w:rsidTr="00A624E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D927" w14:textId="77777777" w:rsidR="005F0105" w:rsidRPr="00CB2BDC" w:rsidRDefault="005F0105" w:rsidP="00A624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8FA1" w14:textId="77777777" w:rsidR="005F0105" w:rsidRPr="00CB2BDC" w:rsidRDefault="005F0105" w:rsidP="00A624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6 induló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BA87" w14:textId="77777777" w:rsidR="005F0105" w:rsidRPr="00CB2BDC" w:rsidRDefault="005F0105" w:rsidP="00A624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98DF" w14:textId="77777777" w:rsidR="005F0105" w:rsidRPr="00CB2BDC" w:rsidRDefault="005F0105" w:rsidP="00A624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8CF6" w14:textId="77777777" w:rsidR="005F0105" w:rsidRPr="00CB2BDC" w:rsidRDefault="005F0105" w:rsidP="00A624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8D11" w14:textId="77777777" w:rsidR="005F0105" w:rsidRPr="00CB2BDC" w:rsidRDefault="005F0105" w:rsidP="00A624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7489" w14:textId="77777777" w:rsidR="005F0105" w:rsidRPr="00CB2BDC" w:rsidRDefault="005F0105" w:rsidP="00A624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25774" w14:textId="77777777" w:rsidR="005F0105" w:rsidRPr="00CB2BDC" w:rsidRDefault="005F0105" w:rsidP="00A624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</w:t>
            </w:r>
          </w:p>
        </w:tc>
      </w:tr>
      <w:tr w:rsidR="005F0105" w:rsidRPr="00CB2BDC" w14:paraId="156A2629" w14:textId="77777777" w:rsidTr="00A624E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D3B7" w14:textId="77777777" w:rsidR="005F0105" w:rsidRPr="00CB2BDC" w:rsidRDefault="005F0105" w:rsidP="00A624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BABF" w14:textId="77777777" w:rsidR="005F0105" w:rsidRPr="00CB2BDC" w:rsidRDefault="005F0105" w:rsidP="00A624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5 induló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EEBC1" w14:textId="77777777" w:rsidR="005F0105" w:rsidRPr="00CB2BDC" w:rsidRDefault="005F0105" w:rsidP="00A624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4673" w14:textId="77777777" w:rsidR="005F0105" w:rsidRPr="00CB2BDC" w:rsidRDefault="005F0105" w:rsidP="00A624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5CA7" w14:textId="77777777" w:rsidR="005F0105" w:rsidRPr="00CB2BDC" w:rsidRDefault="005F0105" w:rsidP="00A624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5952" w14:textId="77777777" w:rsidR="005F0105" w:rsidRPr="00CB2BDC" w:rsidRDefault="005F0105" w:rsidP="00A624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7E3F" w14:textId="77777777" w:rsidR="005F0105" w:rsidRPr="00CB2BDC" w:rsidRDefault="005F0105" w:rsidP="00A624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2075" w14:textId="77777777" w:rsidR="005F0105" w:rsidRPr="00CB2BDC" w:rsidRDefault="005F0105" w:rsidP="00A624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5F0105" w:rsidRPr="00CB2BDC" w14:paraId="14D26AB1" w14:textId="77777777" w:rsidTr="00A624E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BDE6" w14:textId="77777777" w:rsidR="005F0105" w:rsidRPr="00CB2BDC" w:rsidRDefault="005F0105" w:rsidP="00A624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F393" w14:textId="77777777" w:rsidR="005F0105" w:rsidRPr="00CB2BDC" w:rsidRDefault="005F0105" w:rsidP="00A624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4 induló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3222" w14:textId="77777777" w:rsidR="005F0105" w:rsidRPr="00CB2BDC" w:rsidRDefault="005F0105" w:rsidP="00A624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131F" w14:textId="77777777" w:rsidR="005F0105" w:rsidRPr="00CB2BDC" w:rsidRDefault="005F0105" w:rsidP="00A624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851F" w14:textId="77777777" w:rsidR="005F0105" w:rsidRPr="00CB2BDC" w:rsidRDefault="005F0105" w:rsidP="00A624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CF93" w14:textId="77777777" w:rsidR="005F0105" w:rsidRPr="00CB2BDC" w:rsidRDefault="005F0105" w:rsidP="00A624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2806" w14:textId="77777777" w:rsidR="005F0105" w:rsidRPr="00CB2BDC" w:rsidRDefault="005F0105" w:rsidP="00A624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3E0E" w14:textId="77777777" w:rsidR="005F0105" w:rsidRPr="00CB2BDC" w:rsidRDefault="005F0105" w:rsidP="00A624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  <w:tr w:rsidR="005F0105" w:rsidRPr="00CB2BDC" w14:paraId="4DE2A224" w14:textId="77777777" w:rsidTr="00A624E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C657" w14:textId="77777777" w:rsidR="005F0105" w:rsidRPr="00CB2BDC" w:rsidRDefault="005F0105" w:rsidP="00A624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E0BC" w14:textId="77777777" w:rsidR="005F0105" w:rsidRPr="00CB2BDC" w:rsidRDefault="005F0105" w:rsidP="00A624E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3 induló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39B5" w14:textId="77777777" w:rsidR="005F0105" w:rsidRPr="00CB2BDC" w:rsidRDefault="005F0105" w:rsidP="00A624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08B14" w14:textId="77777777" w:rsidR="005F0105" w:rsidRPr="00CB2BDC" w:rsidRDefault="005F0105" w:rsidP="00A624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4C31" w14:textId="77777777" w:rsidR="005F0105" w:rsidRPr="00CB2BDC" w:rsidRDefault="005F0105" w:rsidP="00A624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D58C" w14:textId="77777777" w:rsidR="005F0105" w:rsidRPr="00CB2BDC" w:rsidRDefault="005F0105" w:rsidP="00A624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20A5" w14:textId="77777777" w:rsidR="005F0105" w:rsidRPr="00CB2BDC" w:rsidRDefault="005F0105" w:rsidP="00A624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2A0A" w14:textId="77777777" w:rsidR="005F0105" w:rsidRPr="00CB2BDC" w:rsidRDefault="005F0105" w:rsidP="00A624E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hu-HU"/>
              </w:rPr>
            </w:pPr>
            <w:r w:rsidRPr="00CB2BDC">
              <w:rPr>
                <w:rFonts w:ascii="Aptos Narrow" w:eastAsia="Times New Roman" w:hAnsi="Aptos Narrow" w:cs="Times New Roman"/>
                <w:color w:val="000000"/>
                <w:lang w:eastAsia="hu-HU"/>
              </w:rPr>
              <w:t> </w:t>
            </w:r>
          </w:p>
        </w:tc>
      </w:tr>
    </w:tbl>
    <w:p w14:paraId="0A73171F" w14:textId="77777777" w:rsidR="005F0105" w:rsidRDefault="005F0105" w:rsidP="005F01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4AC425" w14:textId="77777777" w:rsidR="005F0105" w:rsidRDefault="005F0105" w:rsidP="005F01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53AF02" w14:textId="77777777" w:rsidR="005F0105" w:rsidRDefault="005F0105" w:rsidP="005F01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Győr, 2025.06.17.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jegyzőkönyvvezető</w:t>
      </w:r>
    </w:p>
    <w:p w14:paraId="346DCB66" w14:textId="77777777" w:rsidR="005F0105" w:rsidRPr="00747464" w:rsidRDefault="005F0105" w:rsidP="005F0105">
      <w:pPr>
        <w:spacing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Alföldi Zoltán</w:t>
      </w:r>
    </w:p>
    <w:p w14:paraId="65AE0C21" w14:textId="77777777" w:rsidR="00F92129" w:rsidRDefault="00F92129"/>
    <w:sectPr w:rsidR="00F92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B6DC9"/>
    <w:multiLevelType w:val="multilevel"/>
    <w:tmpl w:val="2DDA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E2159"/>
    <w:multiLevelType w:val="multilevel"/>
    <w:tmpl w:val="F6DCF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D7145E"/>
    <w:multiLevelType w:val="hybridMultilevel"/>
    <w:tmpl w:val="F57ACE58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86855">
    <w:abstractNumId w:val="2"/>
  </w:num>
  <w:num w:numId="2" w16cid:durableId="370113493">
    <w:abstractNumId w:val="1"/>
  </w:num>
  <w:num w:numId="3" w16cid:durableId="625696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105"/>
    <w:rsid w:val="004D0A9C"/>
    <w:rsid w:val="005F0105"/>
    <w:rsid w:val="009E5088"/>
    <w:rsid w:val="00E71B9D"/>
    <w:rsid w:val="00F9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6BB3"/>
  <w15:chartTrackingRefBased/>
  <w15:docId w15:val="{D640BDA4-FC81-4CFB-B2DA-C1E69E0B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2263</Characters>
  <Application>Microsoft Office Word</Application>
  <DocSecurity>4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Miklós Mácsik</dc:creator>
  <cp:keywords/>
  <dc:description/>
  <cp:lastModifiedBy>Pignitzky Borbála</cp:lastModifiedBy>
  <cp:revision>2</cp:revision>
  <dcterms:created xsi:type="dcterms:W3CDTF">2025-06-23T08:28:00Z</dcterms:created>
  <dcterms:modified xsi:type="dcterms:W3CDTF">2025-06-23T08:28:00Z</dcterms:modified>
</cp:coreProperties>
</file>