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278B" w14:textId="2AAF4479" w:rsidR="006855FC" w:rsidRPr="001348A4" w:rsidRDefault="006855FC" w:rsidP="003A1B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8A4">
        <w:rPr>
          <w:rFonts w:ascii="Times New Roman" w:hAnsi="Times New Roman" w:cs="Times New Roman"/>
          <w:b/>
          <w:sz w:val="24"/>
          <w:szCs w:val="24"/>
          <w:u w:val="single"/>
        </w:rPr>
        <w:t>Edzőbizottsági ülés</w:t>
      </w:r>
      <w:r w:rsidR="00CF64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20BE6">
        <w:rPr>
          <w:rFonts w:ascii="Times New Roman" w:hAnsi="Times New Roman" w:cs="Times New Roman"/>
          <w:b/>
          <w:sz w:val="24"/>
          <w:szCs w:val="24"/>
          <w:u w:val="single"/>
        </w:rPr>
        <w:t>jegyzőkönyv</w:t>
      </w:r>
    </w:p>
    <w:p w14:paraId="10DA0995" w14:textId="7699102B" w:rsidR="00AA10D6" w:rsidRPr="00AA38A0" w:rsidRDefault="00AA10D6" w:rsidP="00AA38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F9708" w14:textId="59403FBD" w:rsidR="006855FC" w:rsidRPr="001348A4" w:rsidRDefault="006855FC" w:rsidP="003023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A4">
        <w:rPr>
          <w:rFonts w:ascii="Times New Roman" w:hAnsi="Times New Roman" w:cs="Times New Roman"/>
          <w:b/>
          <w:sz w:val="24"/>
          <w:szCs w:val="24"/>
        </w:rPr>
        <w:t>Az ülés időpontja, helye:</w:t>
      </w:r>
    </w:p>
    <w:p w14:paraId="2020D88B" w14:textId="56C9413A" w:rsidR="00D10E61" w:rsidRPr="00D10E61" w:rsidRDefault="006855FC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467">
        <w:rPr>
          <w:rFonts w:ascii="Times New Roman" w:hAnsi="Times New Roman" w:cs="Times New Roman"/>
          <w:sz w:val="24"/>
          <w:szCs w:val="24"/>
        </w:rPr>
        <w:t>202</w:t>
      </w:r>
      <w:r w:rsidR="00CE1EBE">
        <w:rPr>
          <w:rFonts w:ascii="Times New Roman" w:hAnsi="Times New Roman" w:cs="Times New Roman"/>
          <w:sz w:val="24"/>
          <w:szCs w:val="24"/>
        </w:rPr>
        <w:t>5</w:t>
      </w:r>
      <w:r w:rsidR="008422AC">
        <w:rPr>
          <w:rFonts w:ascii="Times New Roman" w:hAnsi="Times New Roman" w:cs="Times New Roman"/>
          <w:sz w:val="24"/>
          <w:szCs w:val="24"/>
        </w:rPr>
        <w:t>.09.26</w:t>
      </w:r>
      <w:r w:rsidR="00CE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6A4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FE06A4">
        <w:rPr>
          <w:rFonts w:ascii="Times New Roman" w:hAnsi="Times New Roman" w:cs="Times New Roman"/>
          <w:sz w:val="24"/>
          <w:szCs w:val="24"/>
        </w:rPr>
        <w:t xml:space="preserve"> </w:t>
      </w:r>
      <w:r w:rsidR="00CE1EBE">
        <w:rPr>
          <w:rFonts w:ascii="Times New Roman" w:hAnsi="Times New Roman" w:cs="Times New Roman"/>
          <w:sz w:val="24"/>
          <w:szCs w:val="24"/>
        </w:rPr>
        <w:t>online</w:t>
      </w:r>
    </w:p>
    <w:p w14:paraId="60A0BF59" w14:textId="77777777" w:rsidR="00A5546A" w:rsidRPr="00626467" w:rsidRDefault="00A5546A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F7DFA" w14:textId="1AA52EB5" w:rsidR="006855FC" w:rsidRPr="001348A4" w:rsidRDefault="00962FE9" w:rsidP="003023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CF64C7">
        <w:rPr>
          <w:rFonts w:ascii="Times New Roman" w:hAnsi="Times New Roman" w:cs="Times New Roman"/>
          <w:b/>
          <w:sz w:val="24"/>
          <w:szCs w:val="24"/>
        </w:rPr>
        <w:t>dzőbizottsági tagok,</w:t>
      </w:r>
      <w:r>
        <w:rPr>
          <w:rFonts w:ascii="Times New Roman" w:hAnsi="Times New Roman" w:cs="Times New Roman"/>
          <w:b/>
          <w:sz w:val="24"/>
          <w:szCs w:val="24"/>
        </w:rPr>
        <w:t xml:space="preserve"> állandó</w:t>
      </w:r>
      <w:r w:rsidR="00CF64C7">
        <w:rPr>
          <w:rFonts w:ascii="Times New Roman" w:hAnsi="Times New Roman" w:cs="Times New Roman"/>
          <w:b/>
          <w:sz w:val="24"/>
          <w:szCs w:val="24"/>
        </w:rPr>
        <w:t xml:space="preserve"> meghívott</w:t>
      </w:r>
      <w:r w:rsidR="006855FC" w:rsidRPr="001348A4">
        <w:rPr>
          <w:rFonts w:ascii="Times New Roman" w:hAnsi="Times New Roman" w:cs="Times New Roman"/>
          <w:b/>
          <w:sz w:val="24"/>
          <w:szCs w:val="24"/>
        </w:rPr>
        <w:t>ak:</w:t>
      </w:r>
    </w:p>
    <w:p w14:paraId="51E0B7C9" w14:textId="5F64B914" w:rsidR="006855FC" w:rsidRDefault="00CE1EBE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Mácsik Miklós</w:t>
      </w:r>
      <w:r w:rsidR="00453F87">
        <w:rPr>
          <w:rFonts w:ascii="Times New Roman" w:hAnsi="Times New Roman" w:cs="Times New Roman"/>
          <w:sz w:val="24"/>
          <w:szCs w:val="24"/>
        </w:rPr>
        <w:tab/>
      </w:r>
      <w:r w:rsidR="00453F87">
        <w:rPr>
          <w:rFonts w:ascii="Times New Roman" w:hAnsi="Times New Roman" w:cs="Times New Roman"/>
          <w:sz w:val="24"/>
          <w:szCs w:val="24"/>
        </w:rPr>
        <w:tab/>
      </w:r>
      <w:r w:rsidR="000C7648">
        <w:rPr>
          <w:rFonts w:ascii="Times New Roman" w:hAnsi="Times New Roman" w:cs="Times New Roman"/>
          <w:sz w:val="24"/>
          <w:szCs w:val="24"/>
        </w:rPr>
        <w:tab/>
      </w:r>
      <w:r w:rsidR="000C7648">
        <w:rPr>
          <w:rFonts w:ascii="Times New Roman" w:hAnsi="Times New Roman" w:cs="Times New Roman"/>
          <w:sz w:val="24"/>
          <w:szCs w:val="24"/>
        </w:rPr>
        <w:tab/>
      </w:r>
      <w:r w:rsidR="000C7648">
        <w:rPr>
          <w:rFonts w:ascii="Times New Roman" w:hAnsi="Times New Roman" w:cs="Times New Roman"/>
          <w:sz w:val="24"/>
          <w:szCs w:val="24"/>
        </w:rPr>
        <w:tab/>
      </w:r>
      <w:r w:rsidR="000C7648">
        <w:rPr>
          <w:rFonts w:ascii="Times New Roman" w:hAnsi="Times New Roman" w:cs="Times New Roman"/>
          <w:sz w:val="24"/>
          <w:szCs w:val="24"/>
        </w:rPr>
        <w:tab/>
      </w:r>
      <w:r w:rsidR="000C7648">
        <w:rPr>
          <w:rFonts w:ascii="Times New Roman" w:hAnsi="Times New Roman" w:cs="Times New Roman"/>
          <w:sz w:val="24"/>
          <w:szCs w:val="24"/>
        </w:rPr>
        <w:tab/>
      </w:r>
      <w:r w:rsidR="006855FC" w:rsidRPr="00626467">
        <w:rPr>
          <w:rFonts w:ascii="Times New Roman" w:hAnsi="Times New Roman" w:cs="Times New Roman"/>
          <w:sz w:val="24"/>
          <w:szCs w:val="24"/>
        </w:rPr>
        <w:t>bizottságvezető</w:t>
      </w:r>
    </w:p>
    <w:p w14:paraId="006A6D16" w14:textId="56B49118" w:rsidR="0071729A" w:rsidRDefault="0071729A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Alföldi Zoltán</w:t>
      </w:r>
      <w:r w:rsidR="000C7648">
        <w:rPr>
          <w:rFonts w:ascii="Times New Roman" w:hAnsi="Times New Roman" w:cs="Times New Roman"/>
          <w:sz w:val="24"/>
          <w:szCs w:val="24"/>
        </w:rPr>
        <w:t xml:space="preserve">, </w:t>
      </w:r>
      <w:r w:rsidR="007252C3">
        <w:rPr>
          <w:rFonts w:ascii="Times New Roman" w:hAnsi="Times New Roman" w:cs="Times New Roman"/>
          <w:sz w:val="24"/>
          <w:szCs w:val="24"/>
        </w:rPr>
        <w:t>Molnár Dezső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Dóra</w:t>
      </w:r>
      <w:r w:rsidR="003B477A">
        <w:rPr>
          <w:rFonts w:ascii="Times New Roman" w:hAnsi="Times New Roman" w:cs="Times New Roman"/>
          <w:sz w:val="24"/>
          <w:szCs w:val="24"/>
        </w:rPr>
        <w:tab/>
      </w:r>
      <w:r w:rsidR="003B477A">
        <w:rPr>
          <w:rFonts w:ascii="Times New Roman" w:hAnsi="Times New Roman" w:cs="Times New Roman"/>
          <w:sz w:val="24"/>
          <w:szCs w:val="24"/>
        </w:rPr>
        <w:tab/>
      </w:r>
      <w:r w:rsidR="00E20BE6">
        <w:rPr>
          <w:rFonts w:ascii="Times New Roman" w:hAnsi="Times New Roman" w:cs="Times New Roman"/>
          <w:sz w:val="24"/>
          <w:szCs w:val="24"/>
        </w:rPr>
        <w:tab/>
      </w:r>
      <w:r w:rsidR="001348A4">
        <w:rPr>
          <w:rFonts w:ascii="Times New Roman" w:hAnsi="Times New Roman" w:cs="Times New Roman"/>
          <w:sz w:val="24"/>
          <w:szCs w:val="24"/>
        </w:rPr>
        <w:t>bizottsági tagok</w:t>
      </w:r>
    </w:p>
    <w:p w14:paraId="45CC4960" w14:textId="219EC8AF" w:rsidR="003B477A" w:rsidRDefault="008422AC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Ficsor Láazló</w:t>
      </w:r>
      <w:r w:rsidR="003B477A">
        <w:rPr>
          <w:rFonts w:ascii="Times New Roman" w:hAnsi="Times New Roman" w:cs="Times New Roman"/>
          <w:sz w:val="24"/>
          <w:szCs w:val="24"/>
        </w:rPr>
        <w:tab/>
      </w:r>
      <w:r w:rsidR="003B477A">
        <w:rPr>
          <w:rFonts w:ascii="Times New Roman" w:hAnsi="Times New Roman" w:cs="Times New Roman"/>
          <w:sz w:val="24"/>
          <w:szCs w:val="24"/>
        </w:rPr>
        <w:tab/>
      </w:r>
      <w:r w:rsidR="003B477A">
        <w:rPr>
          <w:rFonts w:ascii="Times New Roman" w:hAnsi="Times New Roman" w:cs="Times New Roman"/>
          <w:sz w:val="24"/>
          <w:szCs w:val="24"/>
        </w:rPr>
        <w:tab/>
      </w:r>
      <w:r w:rsidR="003B477A">
        <w:rPr>
          <w:rFonts w:ascii="Times New Roman" w:hAnsi="Times New Roman" w:cs="Times New Roman"/>
          <w:sz w:val="24"/>
          <w:szCs w:val="24"/>
        </w:rPr>
        <w:tab/>
      </w:r>
      <w:r w:rsidR="003B477A">
        <w:rPr>
          <w:rFonts w:ascii="Times New Roman" w:hAnsi="Times New Roman" w:cs="Times New Roman"/>
          <w:sz w:val="24"/>
          <w:szCs w:val="24"/>
        </w:rPr>
        <w:tab/>
      </w:r>
      <w:r w:rsidR="003B477A">
        <w:rPr>
          <w:rFonts w:ascii="Times New Roman" w:hAnsi="Times New Roman" w:cs="Times New Roman"/>
          <w:sz w:val="24"/>
          <w:szCs w:val="24"/>
        </w:rPr>
        <w:tab/>
      </w:r>
      <w:r w:rsidR="003B477A">
        <w:rPr>
          <w:rFonts w:ascii="Times New Roman" w:hAnsi="Times New Roman" w:cs="Times New Roman"/>
          <w:sz w:val="24"/>
          <w:szCs w:val="24"/>
        </w:rPr>
        <w:tab/>
      </w:r>
      <w:r w:rsidR="003B477A">
        <w:rPr>
          <w:rFonts w:ascii="Times New Roman" w:hAnsi="Times New Roman" w:cs="Times New Roman"/>
          <w:sz w:val="24"/>
          <w:szCs w:val="24"/>
        </w:rPr>
        <w:tab/>
        <w:t>szövetségi kapitány</w:t>
      </w:r>
    </w:p>
    <w:p w14:paraId="2692BA6E" w14:textId="72393CEF" w:rsidR="00372C6B" w:rsidRDefault="00372C6B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Székely Balázs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MT</w:t>
      </w:r>
      <w:r w:rsidR="003456B0">
        <w:rPr>
          <w:rFonts w:ascii="Times New Roman" w:hAnsi="Times New Roman" w:cs="Times New Roman"/>
          <w:sz w:val="24"/>
          <w:szCs w:val="24"/>
        </w:rPr>
        <w:t>K szakosztályvezető</w:t>
      </w:r>
    </w:p>
    <w:p w14:paraId="7D00ACBD" w14:textId="77777777" w:rsidR="007076EB" w:rsidRPr="00626467" w:rsidRDefault="007076EB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E7DD7" w14:textId="657C61DE" w:rsidR="00D16E2A" w:rsidRDefault="001348A4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8A4">
        <w:rPr>
          <w:rFonts w:ascii="Times New Roman" w:hAnsi="Times New Roman" w:cs="Times New Roman"/>
          <w:sz w:val="24"/>
          <w:szCs w:val="24"/>
        </w:rPr>
        <w:t xml:space="preserve">A bizottság </w:t>
      </w:r>
      <w:r w:rsidR="008422AC">
        <w:rPr>
          <w:rFonts w:ascii="Times New Roman" w:hAnsi="Times New Roman" w:cs="Times New Roman"/>
          <w:sz w:val="24"/>
          <w:szCs w:val="24"/>
        </w:rPr>
        <w:t>5</w:t>
      </w:r>
      <w:r w:rsidRPr="001348A4">
        <w:rPr>
          <w:rFonts w:ascii="Times New Roman" w:hAnsi="Times New Roman" w:cs="Times New Roman"/>
          <w:sz w:val="24"/>
          <w:szCs w:val="24"/>
        </w:rPr>
        <w:t>/</w:t>
      </w:r>
      <w:r w:rsidR="0071729A">
        <w:rPr>
          <w:rFonts w:ascii="Times New Roman" w:hAnsi="Times New Roman" w:cs="Times New Roman"/>
          <w:sz w:val="24"/>
          <w:szCs w:val="24"/>
        </w:rPr>
        <w:t>5</w:t>
      </w:r>
      <w:r w:rsidRPr="001348A4">
        <w:rPr>
          <w:rFonts w:ascii="Times New Roman" w:hAnsi="Times New Roman" w:cs="Times New Roman"/>
          <w:sz w:val="24"/>
          <w:szCs w:val="24"/>
        </w:rPr>
        <w:t xml:space="preserve"> részvétel mellett határozatképes.</w:t>
      </w:r>
    </w:p>
    <w:p w14:paraId="65C43010" w14:textId="77777777" w:rsidR="00A5546A" w:rsidRPr="00626467" w:rsidRDefault="00A5546A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15C75" w14:textId="77777777" w:rsidR="006855FC" w:rsidRPr="001348A4" w:rsidRDefault="006855FC" w:rsidP="003023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A4">
        <w:rPr>
          <w:rFonts w:ascii="Times New Roman" w:hAnsi="Times New Roman" w:cs="Times New Roman"/>
          <w:b/>
          <w:sz w:val="24"/>
          <w:szCs w:val="24"/>
        </w:rPr>
        <w:t>Tervezett napirendi pontok:</w:t>
      </w:r>
    </w:p>
    <w:p w14:paraId="7964EABD" w14:textId="128E6644" w:rsidR="00E918FB" w:rsidRDefault="00E918FB" w:rsidP="003023EB">
      <w:pPr>
        <w:pStyle w:val="Listaszerbekezds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410B62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Jegyzőkönyvvezető választás</w:t>
      </w:r>
    </w:p>
    <w:p w14:paraId="03672D11" w14:textId="35E302D9" w:rsidR="00CF43C2" w:rsidRPr="00CF43C2" w:rsidRDefault="00CF43C2" w:rsidP="00CF43C2">
      <w:pPr>
        <w:pStyle w:val="Listaszerbekezds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CF43C2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SZMSZ Edzőbizottságot érintő esetleges változások</w:t>
      </w:r>
    </w:p>
    <w:p w14:paraId="1B2411D4" w14:textId="44BC7002" w:rsidR="00320E9F" w:rsidRPr="00CF43C2" w:rsidRDefault="00320E9F" w:rsidP="002B2C79">
      <w:pPr>
        <w:pStyle w:val="Listaszerbekezds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CF43C2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Egyebek</w:t>
      </w:r>
      <w:r w:rsidR="00CF43C2" w:rsidRPr="00CF43C2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</w:p>
    <w:p w14:paraId="372D7280" w14:textId="77777777" w:rsidR="00320E9F" w:rsidRPr="00320E9F" w:rsidRDefault="00320E9F" w:rsidP="00320E9F">
      <w:pPr>
        <w:pStyle w:val="Listaszerbekezds"/>
        <w:shd w:val="clear" w:color="auto" w:fill="FFFFFF"/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57987DF2" w14:textId="477C765B" w:rsidR="00930EF6" w:rsidRPr="00E2070E" w:rsidRDefault="00930EF6" w:rsidP="00930E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</w:pPr>
      <w:r w:rsidRPr="00E2070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 xml:space="preserve">1./ Jegyzőkönyvvezető választás: </w:t>
      </w:r>
    </w:p>
    <w:p w14:paraId="10249418" w14:textId="7CA6C945" w:rsidR="00930EF6" w:rsidRPr="00930EF6" w:rsidRDefault="00930EF6" w:rsidP="00930E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930EF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Jelölt: </w:t>
      </w:r>
      <w:proofErr w:type="spellStart"/>
      <w:r w:rsidR="0037016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Polivka</w:t>
      </w:r>
      <w:proofErr w:type="spellEnd"/>
      <w:r w:rsidR="0037016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Dóra</w:t>
      </w:r>
    </w:p>
    <w:p w14:paraId="75F377F2" w14:textId="4FDD6211" w:rsidR="00930EF6" w:rsidRDefault="00930EF6" w:rsidP="00930E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930EF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jelölt a felkérést vállalja</w:t>
      </w:r>
      <w:r w:rsidR="004828A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a </w:t>
      </w:r>
      <w:r w:rsidRPr="00930EF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bizottság </w:t>
      </w:r>
      <w:r w:rsidR="0035268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4</w:t>
      </w:r>
      <w:r w:rsidRPr="00930EF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igen szavazattal a jelöltet elfogadta.</w:t>
      </w:r>
    </w:p>
    <w:p w14:paraId="21180064" w14:textId="77777777" w:rsidR="00930EF6" w:rsidRPr="00930EF6" w:rsidRDefault="00930EF6" w:rsidP="00930E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19FD7868" w14:textId="4E0D1513" w:rsidR="000107AC" w:rsidRPr="00CF43C2" w:rsidRDefault="00930EF6" w:rsidP="00930E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</w:pPr>
      <w:r w:rsidRPr="00E2070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2./</w:t>
      </w:r>
      <w:r w:rsidR="00805A91" w:rsidRPr="00E2070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 xml:space="preserve"> </w:t>
      </w:r>
      <w:r w:rsidR="00CF43C2" w:rsidRPr="00CF43C2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SZMSZ Edzőbizottságot érintő esetleges változások</w:t>
      </w:r>
    </w:p>
    <w:p w14:paraId="7B1486AC" w14:textId="77777777" w:rsidR="00C72958" w:rsidRDefault="00C72958" w:rsidP="00930EF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2C29B23" w14:textId="77777777" w:rsidR="00026E4E" w:rsidRDefault="002F14B6" w:rsidP="001A49B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4B6">
        <w:rPr>
          <w:rFonts w:ascii="Times New Roman" w:hAnsi="Times New Roman" w:cs="Times New Roman"/>
          <w:sz w:val="24"/>
          <w:szCs w:val="24"/>
        </w:rPr>
        <w:t>FL</w:t>
      </w:r>
      <w:r>
        <w:rPr>
          <w:rFonts w:ascii="Times New Roman" w:hAnsi="Times New Roman" w:cs="Times New Roman"/>
          <w:sz w:val="24"/>
          <w:szCs w:val="24"/>
        </w:rPr>
        <w:t>:</w:t>
      </w:r>
      <w:r w:rsidR="002637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2A741" w14:textId="7EC63B91" w:rsidR="002F14B6" w:rsidRPr="001A49BF" w:rsidRDefault="00026E4E" w:rsidP="001A49B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14B6" w:rsidRPr="001A49BF">
        <w:rPr>
          <w:rFonts w:ascii="Times New Roman" w:hAnsi="Times New Roman" w:cs="Times New Roman"/>
          <w:sz w:val="24"/>
          <w:szCs w:val="24"/>
        </w:rPr>
        <w:t>javasolja, hogy legyen hangfelvétel</w:t>
      </w:r>
    </w:p>
    <w:p w14:paraId="3CE45D05" w14:textId="15E8302D" w:rsidR="00EB6839" w:rsidRPr="001A49BF" w:rsidRDefault="00026E4E" w:rsidP="001A49B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45383" w:rsidRPr="001A49BF">
        <w:rPr>
          <w:rFonts w:ascii="Times New Roman" w:hAnsi="Times New Roman" w:cs="Times New Roman"/>
          <w:sz w:val="24"/>
          <w:szCs w:val="24"/>
        </w:rPr>
        <w:t>úgy gondolja, hogy a 14es pontban említett „elemzi, értékeli a korosztályok</w:t>
      </w:r>
      <w:r w:rsidR="004D7909" w:rsidRPr="001A49BF">
        <w:rPr>
          <w:rFonts w:ascii="Times New Roman" w:hAnsi="Times New Roman" w:cs="Times New Roman"/>
          <w:sz w:val="24"/>
          <w:szCs w:val="24"/>
        </w:rPr>
        <w:t xml:space="preserve"> fejlődésének helyzetét, fejlődési </w:t>
      </w:r>
      <w:r w:rsidR="00B31535" w:rsidRPr="001A49BF">
        <w:rPr>
          <w:rFonts w:ascii="Times New Roman" w:hAnsi="Times New Roman" w:cs="Times New Roman"/>
          <w:sz w:val="24"/>
          <w:szCs w:val="24"/>
        </w:rPr>
        <w:t>tapasztalatait</w:t>
      </w:r>
      <w:r w:rsidR="004D7909" w:rsidRPr="001A49BF">
        <w:rPr>
          <w:rFonts w:ascii="Times New Roman" w:hAnsi="Times New Roman" w:cs="Times New Roman"/>
          <w:sz w:val="24"/>
          <w:szCs w:val="24"/>
        </w:rPr>
        <w:t xml:space="preserve">, segítséget </w:t>
      </w:r>
      <w:r w:rsidR="00B31535" w:rsidRPr="001A49BF">
        <w:rPr>
          <w:rFonts w:ascii="Times New Roman" w:hAnsi="Times New Roman" w:cs="Times New Roman"/>
          <w:sz w:val="24"/>
          <w:szCs w:val="24"/>
        </w:rPr>
        <w:t>nyújt</w:t>
      </w:r>
      <w:r w:rsidR="004D7909" w:rsidRPr="001A49BF">
        <w:rPr>
          <w:rFonts w:ascii="Times New Roman" w:hAnsi="Times New Roman" w:cs="Times New Roman"/>
          <w:sz w:val="24"/>
          <w:szCs w:val="24"/>
        </w:rPr>
        <w:t xml:space="preserve"> az utánpótlás, a di</w:t>
      </w:r>
      <w:r w:rsidR="00B31535" w:rsidRPr="001A49BF">
        <w:rPr>
          <w:rFonts w:ascii="Times New Roman" w:hAnsi="Times New Roman" w:cs="Times New Roman"/>
          <w:sz w:val="24"/>
          <w:szCs w:val="24"/>
        </w:rPr>
        <w:t>á</w:t>
      </w:r>
      <w:r w:rsidR="004D7909" w:rsidRPr="001A49BF">
        <w:rPr>
          <w:rFonts w:ascii="Times New Roman" w:hAnsi="Times New Roman" w:cs="Times New Roman"/>
          <w:sz w:val="24"/>
          <w:szCs w:val="24"/>
        </w:rPr>
        <w:t xml:space="preserve">k és egyetemi evezés szakmai </w:t>
      </w:r>
      <w:r w:rsidR="00B31535" w:rsidRPr="001A49BF">
        <w:rPr>
          <w:rFonts w:ascii="Times New Roman" w:hAnsi="Times New Roman" w:cs="Times New Roman"/>
          <w:sz w:val="24"/>
          <w:szCs w:val="24"/>
        </w:rPr>
        <w:t>programjának előkészítésében</w:t>
      </w:r>
      <w:r w:rsidR="009B267A" w:rsidRPr="001A49BF">
        <w:rPr>
          <w:rFonts w:ascii="Times New Roman" w:hAnsi="Times New Roman" w:cs="Times New Roman"/>
          <w:sz w:val="24"/>
          <w:szCs w:val="24"/>
        </w:rPr>
        <w:t>”</w:t>
      </w:r>
    </w:p>
    <w:p w14:paraId="2E73C256" w14:textId="4DEC87D3" w:rsidR="00EB6839" w:rsidRDefault="00EB6839" w:rsidP="00930EF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nagyjából megegyez</w:t>
      </w:r>
      <w:r w:rsidR="00582FEF">
        <w:rPr>
          <w:rFonts w:ascii="Times New Roman" w:hAnsi="Times New Roman" w:cs="Times New Roman"/>
          <w:sz w:val="24"/>
          <w:szCs w:val="24"/>
        </w:rPr>
        <w:t>ik a 12es ponttal, így ezt érdemes lenne kivenni (AZ, FL, MD, MM ige</w:t>
      </w:r>
      <w:r w:rsidR="001A49BF">
        <w:rPr>
          <w:rFonts w:ascii="Times New Roman" w:hAnsi="Times New Roman" w:cs="Times New Roman"/>
          <w:sz w:val="24"/>
          <w:szCs w:val="24"/>
        </w:rPr>
        <w:t>n, PD tartózkodik)</w:t>
      </w:r>
    </w:p>
    <w:p w14:paraId="4674C2A6" w14:textId="03FC2969" w:rsidR="00026E4E" w:rsidRDefault="00026E4E" w:rsidP="00930EF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7074">
        <w:rPr>
          <w:rFonts w:ascii="Times New Roman" w:hAnsi="Times New Roman" w:cs="Times New Roman"/>
          <w:sz w:val="24"/>
          <w:szCs w:val="24"/>
        </w:rPr>
        <w:t>a 1</w:t>
      </w:r>
      <w:r w:rsidR="007601F2">
        <w:rPr>
          <w:rFonts w:ascii="Times New Roman" w:hAnsi="Times New Roman" w:cs="Times New Roman"/>
          <w:sz w:val="24"/>
          <w:szCs w:val="24"/>
        </w:rPr>
        <w:t>3</w:t>
      </w:r>
      <w:r w:rsidR="005E7074">
        <w:rPr>
          <w:rFonts w:ascii="Times New Roman" w:hAnsi="Times New Roman" w:cs="Times New Roman"/>
          <w:sz w:val="24"/>
          <w:szCs w:val="24"/>
        </w:rPr>
        <w:t>as pontot kivenné, erre érdemes egy külön személyt fenntartani</w:t>
      </w:r>
      <w:r w:rsidR="007274DA">
        <w:rPr>
          <w:rFonts w:ascii="Times New Roman" w:hAnsi="Times New Roman" w:cs="Times New Roman"/>
          <w:sz w:val="24"/>
          <w:szCs w:val="24"/>
        </w:rPr>
        <w:t>, MM egyetért</w:t>
      </w:r>
    </w:p>
    <w:p w14:paraId="1963E85D" w14:textId="58A4C5D0" w:rsidR="00E6102F" w:rsidRDefault="00965D3A" w:rsidP="00930EF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PD: úgy fogalmazná meg, hogy „felelős személy hiányában”</w:t>
      </w:r>
      <w:r w:rsidR="007206C7">
        <w:rPr>
          <w:rFonts w:ascii="Times New Roman" w:hAnsi="Times New Roman" w:cs="Times New Roman"/>
          <w:sz w:val="24"/>
          <w:szCs w:val="24"/>
        </w:rPr>
        <w:t>, MD egyetért</w:t>
      </w:r>
    </w:p>
    <w:p w14:paraId="0751692F" w14:textId="7C3FBF9C" w:rsidR="00891940" w:rsidRPr="002F14B6" w:rsidRDefault="00891940" w:rsidP="00930EF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MD: úgy gondolja, hogy fontos lenne, ha az Edzői Fórum megszervezése továbbra is a Edzőbizottság feladata lenne</w:t>
      </w:r>
    </w:p>
    <w:p w14:paraId="5701B234" w14:textId="286444E5" w:rsidR="00C441DE" w:rsidRDefault="009D6962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MM: </w:t>
      </w:r>
      <w:r w:rsidR="00AD567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akkor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13-as ponthoz oda</w:t>
      </w:r>
      <w:r w:rsidR="007274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írná, hogy az Edzői Fórum </w:t>
      </w:r>
      <w:r w:rsidR="00E1285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és Továbbképzés </w:t>
      </w:r>
      <w:r w:rsidR="007274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megszervezésében részt vesz</w:t>
      </w:r>
    </w:p>
    <w:p w14:paraId="19DD2671" w14:textId="13213C2D" w:rsidR="006C67A0" w:rsidRDefault="004B03A1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PD: javaslat megfogalmazásra: </w:t>
      </w:r>
      <w:bookmarkStart w:id="0" w:name="_Hlk209896980"/>
      <w:r w:rsidRPr="00161F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 xml:space="preserve">„Segít az Edzői Fórum és Továbbképzés programjának megszervezésében. </w:t>
      </w:r>
      <w:r w:rsidR="00801422" w:rsidRPr="00161F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 xml:space="preserve">Felelős személy hiányában </w:t>
      </w:r>
      <w:r w:rsidR="0028529F" w:rsidRPr="00161F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az elnökség által meghatározott költségvetés keretei</w:t>
      </w:r>
      <w:r w:rsidR="00801422" w:rsidRPr="00161F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 xml:space="preserve"> </w:t>
      </w:r>
      <w:r w:rsidR="0028529F" w:rsidRPr="00161F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között megszervezi az edzők képzését, továbbképzését, a külföldi és egyesületek közötti</w:t>
      </w:r>
      <w:r w:rsidR="00801422" w:rsidRPr="00161F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 xml:space="preserve"> </w:t>
      </w:r>
      <w:r w:rsidR="0028529F" w:rsidRPr="00161F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tapasztalatcserét</w:t>
      </w:r>
      <w:r w:rsidR="00801422" w:rsidRPr="00161F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.</w:t>
      </w:r>
      <w:r w:rsidR="00161FA3" w:rsidRPr="00161F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”</w:t>
      </w:r>
    </w:p>
    <w:bookmarkEnd w:id="0"/>
    <w:p w14:paraId="7D0E4610" w14:textId="256385DB" w:rsidR="006C67A0" w:rsidRDefault="006C67A0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</w:pPr>
    </w:p>
    <w:p w14:paraId="7612E3D1" w14:textId="77777777" w:rsidR="006C67A0" w:rsidRDefault="006C67A0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</w:pPr>
    </w:p>
    <w:p w14:paraId="2B565E84" w14:textId="4DBAD125" w:rsidR="006C67A0" w:rsidRPr="00515E93" w:rsidRDefault="006C67A0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15E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Az EB javaslatai az SZMSZ Edzőbizottságot érintő részben:</w:t>
      </w:r>
    </w:p>
    <w:p w14:paraId="12F65AFA" w14:textId="31D3F7FD" w:rsidR="006C67A0" w:rsidRPr="00515E93" w:rsidRDefault="006C67A0" w:rsidP="006C67A0">
      <w:pPr>
        <w:pStyle w:val="Listaszerbekezds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15E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edzőbizottsági üléseken hangfelvétel készüljön</w:t>
      </w:r>
    </w:p>
    <w:p w14:paraId="2BDD65F3" w14:textId="7633E490" w:rsidR="006C67A0" w:rsidRPr="00515E93" w:rsidRDefault="006C67A0" w:rsidP="006C67A0">
      <w:pPr>
        <w:pStyle w:val="Listaszerbekezds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51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13-as pontot </w:t>
      </w:r>
      <w:r w:rsidR="00214561" w:rsidRPr="0051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következőképpen javasolja változtatni: „</w:t>
      </w:r>
      <w:r w:rsidRPr="0051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Segít az Edzői Fórum és Továbbképzés programjának megszervezésében. Felelős személy hiányában az elnökség által meghatározott költségvetés keretei között megszervezi az edzők képzését, továbbképzését, a külföldi és egyesületek közötti tapasztalatcserét.</w:t>
      </w:r>
      <w:r w:rsidR="00214561" w:rsidRPr="0051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”</w:t>
      </w:r>
    </w:p>
    <w:p w14:paraId="5A4D9DE8" w14:textId="39149EE4" w:rsidR="006C67A0" w:rsidRPr="00515E93" w:rsidRDefault="006C67A0" w:rsidP="006C67A0">
      <w:pPr>
        <w:pStyle w:val="Listaszerbekezds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15E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14-es pont teljes egészében törlendő</w:t>
      </w:r>
    </w:p>
    <w:p w14:paraId="7AEB0674" w14:textId="77777777" w:rsidR="006C67A0" w:rsidRPr="00515E93" w:rsidRDefault="006C67A0" w:rsidP="006C67A0">
      <w:pPr>
        <w:pStyle w:val="Listaszerbekezds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CE4F91F" w14:textId="77777777" w:rsidR="00161FA3" w:rsidRDefault="00161FA3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4DB386C8" w14:textId="5687793A" w:rsidR="00ED7969" w:rsidRDefault="00AA00B2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3</w:t>
      </w:r>
      <w:r w:rsidRPr="00E2070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 xml:space="preserve">./ </w:t>
      </w:r>
      <w:r>
        <w:rPr>
          <w:rFonts w:ascii="Times New Roman" w:hAnsi="Times New Roman" w:cs="Times New Roman"/>
          <w:sz w:val="24"/>
          <w:szCs w:val="24"/>
          <w:u w:val="single"/>
        </w:rPr>
        <w:t>Egyebek</w:t>
      </w:r>
    </w:p>
    <w:p w14:paraId="35B038D4" w14:textId="7DCACAFC" w:rsidR="00A068AE" w:rsidRDefault="00C80CFA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CFA">
        <w:rPr>
          <w:rFonts w:ascii="Times New Roman" w:hAnsi="Times New Roman" w:cs="Times New Roman"/>
          <w:sz w:val="24"/>
          <w:szCs w:val="24"/>
        </w:rPr>
        <w:t>Jö</w:t>
      </w:r>
      <w:r w:rsidR="00A068AE" w:rsidRPr="00C80CFA">
        <w:rPr>
          <w:rFonts w:ascii="Times New Roman" w:hAnsi="Times New Roman" w:cs="Times New Roman"/>
          <w:sz w:val="24"/>
          <w:szCs w:val="24"/>
        </w:rPr>
        <w:t>vő évi versenynaptár tervezet</w:t>
      </w:r>
      <w:r w:rsidRPr="00C80CFA">
        <w:rPr>
          <w:rFonts w:ascii="Times New Roman" w:hAnsi="Times New Roman" w:cs="Times New Roman"/>
          <w:sz w:val="24"/>
          <w:szCs w:val="24"/>
        </w:rPr>
        <w:t xml:space="preserve"> </w:t>
      </w:r>
      <w:r w:rsidR="005A4542">
        <w:rPr>
          <w:rFonts w:ascii="Times New Roman" w:hAnsi="Times New Roman" w:cs="Times New Roman"/>
          <w:sz w:val="24"/>
          <w:szCs w:val="24"/>
        </w:rPr>
        <w:t>átnézése</w:t>
      </w:r>
    </w:p>
    <w:p w14:paraId="0137ACF2" w14:textId="77777777" w:rsidR="00CD12F9" w:rsidRDefault="00CD12F9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BE2D0" w14:textId="752D97BE" w:rsidR="00874C9C" w:rsidRDefault="007318B9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Beszélgettünk a téli Új Hullám programról</w:t>
      </w:r>
      <w:r w:rsidR="003E5BA9">
        <w:rPr>
          <w:rFonts w:ascii="Times New Roman" w:hAnsi="Times New Roman" w:cs="Times New Roman"/>
          <w:sz w:val="24"/>
          <w:szCs w:val="24"/>
        </w:rPr>
        <w:t>, arra gondoltunk</w:t>
      </w:r>
      <w:r w:rsidR="00874C9C">
        <w:rPr>
          <w:rFonts w:ascii="Times New Roman" w:hAnsi="Times New Roman" w:cs="Times New Roman"/>
          <w:sz w:val="24"/>
          <w:szCs w:val="24"/>
        </w:rPr>
        <w:t>,</w:t>
      </w:r>
      <w:r w:rsidR="00E71E1D">
        <w:rPr>
          <w:rFonts w:ascii="Times New Roman" w:hAnsi="Times New Roman" w:cs="Times New Roman"/>
          <w:sz w:val="24"/>
          <w:szCs w:val="24"/>
        </w:rPr>
        <w:t xml:space="preserve"> hogy érdemes lenne a Fórum elé</w:t>
      </w:r>
      <w:r w:rsidR="00874C9C">
        <w:rPr>
          <w:rFonts w:ascii="Times New Roman" w:hAnsi="Times New Roman" w:cs="Times New Roman"/>
          <w:sz w:val="24"/>
          <w:szCs w:val="24"/>
        </w:rPr>
        <w:t xml:space="preserve"> terjesztenénk</w:t>
      </w:r>
    </w:p>
    <w:p w14:paraId="1540F464" w14:textId="77777777" w:rsidR="00874C9C" w:rsidRDefault="00874C9C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4CC21" w14:textId="41EDF6AE" w:rsidR="00874C9C" w:rsidRDefault="00874C9C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Tavaszi hosszútávú: FL javasolja, hogy maradjon Csepelen</w:t>
      </w:r>
      <w:r w:rsidR="00F429CD">
        <w:rPr>
          <w:rFonts w:ascii="Times New Roman" w:hAnsi="Times New Roman" w:cs="Times New Roman"/>
          <w:sz w:val="24"/>
          <w:szCs w:val="24"/>
        </w:rPr>
        <w:t>, mivel ott jobb lehetőség van</w:t>
      </w:r>
      <w:r w:rsidR="00C753C2">
        <w:rPr>
          <w:rFonts w:ascii="Times New Roman" w:hAnsi="Times New Roman" w:cs="Times New Roman"/>
          <w:sz w:val="24"/>
          <w:szCs w:val="24"/>
        </w:rPr>
        <w:t xml:space="preserve"> bemelegíteni, levezetni</w:t>
      </w:r>
      <w:r w:rsidR="001E7D26">
        <w:rPr>
          <w:rFonts w:ascii="Times New Roman" w:hAnsi="Times New Roman" w:cs="Times New Roman"/>
          <w:sz w:val="24"/>
          <w:szCs w:val="24"/>
        </w:rPr>
        <w:t xml:space="preserve">, valamint </w:t>
      </w:r>
      <w:r w:rsidR="00F55680">
        <w:rPr>
          <w:rFonts w:ascii="Times New Roman" w:hAnsi="Times New Roman" w:cs="Times New Roman"/>
          <w:sz w:val="24"/>
          <w:szCs w:val="24"/>
        </w:rPr>
        <w:t>nincs beszűkítve</w:t>
      </w:r>
      <w:r w:rsidR="00D7553B">
        <w:rPr>
          <w:rFonts w:ascii="Times New Roman" w:hAnsi="Times New Roman" w:cs="Times New Roman"/>
          <w:sz w:val="24"/>
          <w:szCs w:val="24"/>
        </w:rPr>
        <w:t xml:space="preserve"> a horgászok által</w:t>
      </w:r>
    </w:p>
    <w:p w14:paraId="3B836E77" w14:textId="77777777" w:rsidR="00EF673C" w:rsidRDefault="00EF673C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4CA29" w14:textId="5F8C636E" w:rsidR="00EF673C" w:rsidRDefault="00EF673C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 megemlítette, hogy a jövőben nem szeretn</w:t>
      </w:r>
      <w:r w:rsidR="002B46B6">
        <w:rPr>
          <w:rFonts w:ascii="Times New Roman" w:hAnsi="Times New Roman" w:cs="Times New Roman"/>
          <w:sz w:val="24"/>
          <w:szCs w:val="24"/>
        </w:rPr>
        <w:t xml:space="preserve">é, ha </w:t>
      </w:r>
      <w:r>
        <w:rPr>
          <w:rFonts w:ascii="Times New Roman" w:hAnsi="Times New Roman" w:cs="Times New Roman"/>
          <w:sz w:val="24"/>
          <w:szCs w:val="24"/>
        </w:rPr>
        <w:t xml:space="preserve">a Tisza Kupa </w:t>
      </w:r>
      <w:r w:rsidR="002B46B6">
        <w:rPr>
          <w:rFonts w:ascii="Times New Roman" w:hAnsi="Times New Roman" w:cs="Times New Roman"/>
          <w:sz w:val="24"/>
          <w:szCs w:val="24"/>
        </w:rPr>
        <w:t>együtt kerülne megrendezésre a Diákolimpiával</w:t>
      </w:r>
    </w:p>
    <w:p w14:paraId="02B10FAB" w14:textId="77777777" w:rsidR="00823AF9" w:rsidRDefault="00823AF9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F417D" w14:textId="5285B8FF" w:rsidR="00823AF9" w:rsidRPr="002B46B6" w:rsidRDefault="00823AF9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6B6">
        <w:rPr>
          <w:rFonts w:ascii="Times New Roman" w:hAnsi="Times New Roman" w:cs="Times New Roman"/>
          <w:b/>
          <w:bCs/>
          <w:sz w:val="24"/>
          <w:szCs w:val="24"/>
        </w:rPr>
        <w:t>A ver</w:t>
      </w:r>
      <w:r w:rsidR="006F44D0" w:rsidRPr="002B46B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B46B6">
        <w:rPr>
          <w:rFonts w:ascii="Times New Roman" w:hAnsi="Times New Roman" w:cs="Times New Roman"/>
          <w:b/>
          <w:bCs/>
          <w:sz w:val="24"/>
          <w:szCs w:val="24"/>
        </w:rPr>
        <w:t>enynaptár tárgyalásra került, de a jövő évi szakma</w:t>
      </w:r>
      <w:r w:rsidR="006F44D0" w:rsidRPr="002B46B6">
        <w:rPr>
          <w:rFonts w:ascii="Times New Roman" w:hAnsi="Times New Roman" w:cs="Times New Roman"/>
          <w:b/>
          <w:bCs/>
          <w:sz w:val="24"/>
          <w:szCs w:val="24"/>
        </w:rPr>
        <w:t xml:space="preserve">i program ismerete nélkül a Bizottság nem tudott </w:t>
      </w:r>
      <w:r w:rsidR="002B46B6" w:rsidRPr="002B46B6">
        <w:rPr>
          <w:rFonts w:ascii="Times New Roman" w:hAnsi="Times New Roman" w:cs="Times New Roman"/>
          <w:b/>
          <w:bCs/>
          <w:sz w:val="24"/>
          <w:szCs w:val="24"/>
        </w:rPr>
        <w:t>róla érdemben</w:t>
      </w:r>
      <w:r w:rsidR="006F44D0" w:rsidRPr="002B46B6">
        <w:rPr>
          <w:rFonts w:ascii="Times New Roman" w:hAnsi="Times New Roman" w:cs="Times New Roman"/>
          <w:b/>
          <w:bCs/>
          <w:sz w:val="24"/>
          <w:szCs w:val="24"/>
        </w:rPr>
        <w:t xml:space="preserve"> tárgyalni</w:t>
      </w:r>
    </w:p>
    <w:p w14:paraId="039886C6" w14:textId="77777777" w:rsidR="00E26332" w:rsidRPr="00C80CFA" w:rsidRDefault="00E26332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1F3BB" w14:textId="77777777" w:rsidR="00AA00B2" w:rsidRDefault="00AA00B2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1BE0EC92" w14:textId="77777777" w:rsidR="00C51E0B" w:rsidRPr="00435250" w:rsidRDefault="00C51E0B" w:rsidP="004352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2ABC6" w14:textId="2502AB8D" w:rsidR="001856DE" w:rsidRDefault="005C635F" w:rsidP="00805A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35F">
        <w:rPr>
          <w:rFonts w:ascii="Times New Roman" w:hAnsi="Times New Roman" w:cs="Times New Roman"/>
          <w:sz w:val="24"/>
          <w:szCs w:val="24"/>
        </w:rPr>
        <w:t>Készült: 202</w:t>
      </w:r>
      <w:r w:rsidR="005F452B">
        <w:rPr>
          <w:rFonts w:ascii="Times New Roman" w:hAnsi="Times New Roman" w:cs="Times New Roman"/>
          <w:sz w:val="24"/>
          <w:szCs w:val="24"/>
        </w:rPr>
        <w:t>5</w:t>
      </w:r>
      <w:r w:rsidR="00CE1EBE">
        <w:rPr>
          <w:rFonts w:ascii="Times New Roman" w:hAnsi="Times New Roman" w:cs="Times New Roman"/>
          <w:sz w:val="24"/>
          <w:szCs w:val="24"/>
        </w:rPr>
        <w:t>.</w:t>
      </w:r>
      <w:r w:rsidR="009D5091">
        <w:rPr>
          <w:rFonts w:ascii="Times New Roman" w:hAnsi="Times New Roman" w:cs="Times New Roman"/>
          <w:sz w:val="24"/>
          <w:szCs w:val="24"/>
        </w:rPr>
        <w:t>09.26</w:t>
      </w:r>
    </w:p>
    <w:p w14:paraId="5A81BC0A" w14:textId="5F70DEE7" w:rsidR="001348A4" w:rsidRPr="001348A4" w:rsidRDefault="00E20BE6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48A4">
        <w:rPr>
          <w:rFonts w:ascii="Times New Roman" w:hAnsi="Times New Roman" w:cs="Times New Roman"/>
          <w:sz w:val="24"/>
          <w:szCs w:val="24"/>
        </w:rPr>
        <w:tab/>
      </w:r>
      <w:r w:rsidR="001348A4">
        <w:rPr>
          <w:rFonts w:ascii="Times New Roman" w:hAnsi="Times New Roman" w:cs="Times New Roman"/>
          <w:sz w:val="24"/>
          <w:szCs w:val="24"/>
        </w:rPr>
        <w:tab/>
      </w:r>
      <w:r w:rsidR="001348A4">
        <w:rPr>
          <w:rFonts w:ascii="Times New Roman" w:hAnsi="Times New Roman" w:cs="Times New Roman"/>
          <w:sz w:val="24"/>
          <w:szCs w:val="24"/>
        </w:rPr>
        <w:tab/>
      </w:r>
      <w:r w:rsidR="001348A4">
        <w:rPr>
          <w:rFonts w:ascii="Times New Roman" w:hAnsi="Times New Roman" w:cs="Times New Roman"/>
          <w:sz w:val="24"/>
          <w:szCs w:val="24"/>
        </w:rPr>
        <w:tab/>
      </w:r>
      <w:r w:rsidR="001348A4">
        <w:rPr>
          <w:rFonts w:ascii="Times New Roman" w:hAnsi="Times New Roman" w:cs="Times New Roman"/>
          <w:sz w:val="24"/>
          <w:szCs w:val="24"/>
        </w:rPr>
        <w:tab/>
      </w:r>
      <w:r w:rsidR="001348A4">
        <w:rPr>
          <w:rFonts w:ascii="Times New Roman" w:hAnsi="Times New Roman" w:cs="Times New Roman"/>
          <w:sz w:val="24"/>
          <w:szCs w:val="24"/>
        </w:rPr>
        <w:tab/>
      </w:r>
      <w:r w:rsidR="001348A4">
        <w:rPr>
          <w:rFonts w:ascii="Times New Roman" w:hAnsi="Times New Roman" w:cs="Times New Roman"/>
          <w:sz w:val="24"/>
          <w:szCs w:val="24"/>
        </w:rPr>
        <w:tab/>
      </w:r>
      <w:r w:rsidR="0020593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EC68EC">
        <w:rPr>
          <w:rFonts w:ascii="Times New Roman" w:hAnsi="Times New Roman" w:cs="Times New Roman"/>
          <w:sz w:val="24"/>
          <w:szCs w:val="24"/>
        </w:rPr>
        <w:t>Polivka</w:t>
      </w:r>
      <w:proofErr w:type="spellEnd"/>
      <w:r w:rsidR="00EC68EC">
        <w:rPr>
          <w:rFonts w:ascii="Times New Roman" w:hAnsi="Times New Roman" w:cs="Times New Roman"/>
          <w:sz w:val="24"/>
          <w:szCs w:val="24"/>
        </w:rPr>
        <w:t xml:space="preserve"> Dóra</w:t>
      </w:r>
    </w:p>
    <w:p w14:paraId="2B5F2E33" w14:textId="345CA3D5" w:rsidR="001348A4" w:rsidRPr="00626467" w:rsidRDefault="00E874AC" w:rsidP="003023E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Jegyzőkönyv</w:t>
      </w:r>
      <w:r w:rsidR="00D10E61">
        <w:rPr>
          <w:rFonts w:ascii="Times New Roman" w:hAnsi="Times New Roman" w:cs="Times New Roman"/>
          <w:sz w:val="24"/>
          <w:szCs w:val="24"/>
        </w:rPr>
        <w:t xml:space="preserve"> </w:t>
      </w:r>
      <w:r w:rsidR="001348A4" w:rsidRPr="001348A4">
        <w:rPr>
          <w:rFonts w:ascii="Times New Roman" w:hAnsi="Times New Roman" w:cs="Times New Roman"/>
          <w:sz w:val="24"/>
          <w:szCs w:val="24"/>
        </w:rPr>
        <w:t>vezető</w:t>
      </w:r>
    </w:p>
    <w:sectPr w:rsidR="001348A4" w:rsidRPr="00626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3A51"/>
    <w:multiLevelType w:val="multilevel"/>
    <w:tmpl w:val="D220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B1053"/>
    <w:multiLevelType w:val="hybridMultilevel"/>
    <w:tmpl w:val="8E2A5F2E"/>
    <w:lvl w:ilvl="0" w:tplc="92E4B0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2EDD"/>
    <w:multiLevelType w:val="hybridMultilevel"/>
    <w:tmpl w:val="89CE29B8"/>
    <w:lvl w:ilvl="0" w:tplc="06486E9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BD23AC"/>
    <w:multiLevelType w:val="hybridMultilevel"/>
    <w:tmpl w:val="89CE29B8"/>
    <w:lvl w:ilvl="0" w:tplc="06486E9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367E0"/>
    <w:multiLevelType w:val="hybridMultilevel"/>
    <w:tmpl w:val="1288514C"/>
    <w:lvl w:ilvl="0" w:tplc="2EFA85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E7D2E"/>
    <w:multiLevelType w:val="hybridMultilevel"/>
    <w:tmpl w:val="482C3ECA"/>
    <w:lvl w:ilvl="0" w:tplc="C11014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14AC4"/>
    <w:multiLevelType w:val="hybridMultilevel"/>
    <w:tmpl w:val="D0062BA2"/>
    <w:lvl w:ilvl="0" w:tplc="C6D6AC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24CC"/>
    <w:multiLevelType w:val="hybridMultilevel"/>
    <w:tmpl w:val="433E289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77A31"/>
    <w:multiLevelType w:val="hybridMultilevel"/>
    <w:tmpl w:val="E50E0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62C32"/>
    <w:multiLevelType w:val="hybridMultilevel"/>
    <w:tmpl w:val="917EFE1C"/>
    <w:lvl w:ilvl="0" w:tplc="9AECD4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20DB3"/>
    <w:multiLevelType w:val="hybridMultilevel"/>
    <w:tmpl w:val="89CE29B8"/>
    <w:lvl w:ilvl="0" w:tplc="FFFFFFFF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AC2E0A"/>
    <w:multiLevelType w:val="hybridMultilevel"/>
    <w:tmpl w:val="3710F1F2"/>
    <w:lvl w:ilvl="0" w:tplc="D792A6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761D0"/>
    <w:multiLevelType w:val="hybridMultilevel"/>
    <w:tmpl w:val="5A1A0E66"/>
    <w:lvl w:ilvl="0" w:tplc="66846DCA">
      <w:start w:val="2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D4C6AEA"/>
    <w:multiLevelType w:val="hybridMultilevel"/>
    <w:tmpl w:val="62F2484E"/>
    <w:lvl w:ilvl="0" w:tplc="DD6E4A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26C32"/>
    <w:multiLevelType w:val="hybridMultilevel"/>
    <w:tmpl w:val="E24E7684"/>
    <w:lvl w:ilvl="0" w:tplc="AACE42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95318"/>
    <w:multiLevelType w:val="hybridMultilevel"/>
    <w:tmpl w:val="13923502"/>
    <w:lvl w:ilvl="0" w:tplc="1B026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91110"/>
    <w:multiLevelType w:val="hybridMultilevel"/>
    <w:tmpl w:val="42E00326"/>
    <w:lvl w:ilvl="0" w:tplc="A1B072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42888"/>
    <w:multiLevelType w:val="hybridMultilevel"/>
    <w:tmpl w:val="522E464C"/>
    <w:lvl w:ilvl="0" w:tplc="F438D3D6">
      <w:start w:val="2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8DB429D"/>
    <w:multiLevelType w:val="hybridMultilevel"/>
    <w:tmpl w:val="89CE29B8"/>
    <w:lvl w:ilvl="0" w:tplc="06486E9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443E9F"/>
    <w:multiLevelType w:val="hybridMultilevel"/>
    <w:tmpl w:val="CCBA8FC2"/>
    <w:lvl w:ilvl="0" w:tplc="BB3C81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B781E"/>
    <w:multiLevelType w:val="hybridMultilevel"/>
    <w:tmpl w:val="89CE29B8"/>
    <w:lvl w:ilvl="0" w:tplc="06486E9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0"/>
  </w:num>
  <w:num w:numId="3">
    <w:abstractNumId w:val="4"/>
  </w:num>
  <w:num w:numId="4">
    <w:abstractNumId w:val="3"/>
  </w:num>
  <w:num w:numId="5">
    <w:abstractNumId w:val="19"/>
  </w:num>
  <w:num w:numId="6">
    <w:abstractNumId w:val="0"/>
  </w:num>
  <w:num w:numId="7">
    <w:abstractNumId w:val="12"/>
  </w:num>
  <w:num w:numId="8">
    <w:abstractNumId w:val="17"/>
  </w:num>
  <w:num w:numId="9">
    <w:abstractNumId w:val="18"/>
  </w:num>
  <w:num w:numId="10">
    <w:abstractNumId w:val="2"/>
  </w:num>
  <w:num w:numId="11">
    <w:abstractNumId w:val="9"/>
  </w:num>
  <w:num w:numId="12">
    <w:abstractNumId w:val="1"/>
  </w:num>
  <w:num w:numId="13">
    <w:abstractNumId w:val="16"/>
  </w:num>
  <w:num w:numId="14">
    <w:abstractNumId w:val="5"/>
  </w:num>
  <w:num w:numId="15">
    <w:abstractNumId w:val="7"/>
  </w:num>
  <w:num w:numId="16">
    <w:abstractNumId w:val="8"/>
  </w:num>
  <w:num w:numId="17">
    <w:abstractNumId w:val="14"/>
  </w:num>
  <w:num w:numId="18">
    <w:abstractNumId w:val="6"/>
  </w:num>
  <w:num w:numId="19">
    <w:abstractNumId w:val="10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FC"/>
    <w:rsid w:val="00003CBC"/>
    <w:rsid w:val="000045BE"/>
    <w:rsid w:val="00005BD5"/>
    <w:rsid w:val="000107AC"/>
    <w:rsid w:val="000200A4"/>
    <w:rsid w:val="000217B2"/>
    <w:rsid w:val="00022B02"/>
    <w:rsid w:val="00024E40"/>
    <w:rsid w:val="00026E4E"/>
    <w:rsid w:val="00032D16"/>
    <w:rsid w:val="000337CD"/>
    <w:rsid w:val="00035901"/>
    <w:rsid w:val="0003787B"/>
    <w:rsid w:val="000516EF"/>
    <w:rsid w:val="00052BFE"/>
    <w:rsid w:val="00053EDA"/>
    <w:rsid w:val="00063227"/>
    <w:rsid w:val="00066B91"/>
    <w:rsid w:val="00071EA4"/>
    <w:rsid w:val="000722AF"/>
    <w:rsid w:val="00074899"/>
    <w:rsid w:val="00080780"/>
    <w:rsid w:val="000858B2"/>
    <w:rsid w:val="000B1F85"/>
    <w:rsid w:val="000B2BC7"/>
    <w:rsid w:val="000C18E8"/>
    <w:rsid w:val="000C4DC7"/>
    <w:rsid w:val="000C4F1C"/>
    <w:rsid w:val="000C7648"/>
    <w:rsid w:val="000C7C07"/>
    <w:rsid w:val="000D3ECC"/>
    <w:rsid w:val="000D7E5E"/>
    <w:rsid w:val="000E46A6"/>
    <w:rsid w:val="00102A56"/>
    <w:rsid w:val="0010366A"/>
    <w:rsid w:val="001055C1"/>
    <w:rsid w:val="0010723B"/>
    <w:rsid w:val="001134BC"/>
    <w:rsid w:val="00130487"/>
    <w:rsid w:val="001348A4"/>
    <w:rsid w:val="00140AF2"/>
    <w:rsid w:val="001461E7"/>
    <w:rsid w:val="00150BF2"/>
    <w:rsid w:val="00161FA3"/>
    <w:rsid w:val="00163164"/>
    <w:rsid w:val="00165748"/>
    <w:rsid w:val="00166F57"/>
    <w:rsid w:val="001819AF"/>
    <w:rsid w:val="00181AB0"/>
    <w:rsid w:val="00184CD6"/>
    <w:rsid w:val="001856DE"/>
    <w:rsid w:val="00190753"/>
    <w:rsid w:val="001930F6"/>
    <w:rsid w:val="00195AA4"/>
    <w:rsid w:val="00195FFA"/>
    <w:rsid w:val="001A49BF"/>
    <w:rsid w:val="001A7335"/>
    <w:rsid w:val="001B0E44"/>
    <w:rsid w:val="001B1588"/>
    <w:rsid w:val="001C001B"/>
    <w:rsid w:val="001C2800"/>
    <w:rsid w:val="001C3254"/>
    <w:rsid w:val="001D2A66"/>
    <w:rsid w:val="001D7AC3"/>
    <w:rsid w:val="001D7FC5"/>
    <w:rsid w:val="001E00CC"/>
    <w:rsid w:val="001E4AF0"/>
    <w:rsid w:val="001E59A3"/>
    <w:rsid w:val="001E7D26"/>
    <w:rsid w:val="001F0AEB"/>
    <w:rsid w:val="001F132A"/>
    <w:rsid w:val="001F157A"/>
    <w:rsid w:val="001F3BAD"/>
    <w:rsid w:val="001F5872"/>
    <w:rsid w:val="0020247F"/>
    <w:rsid w:val="00205934"/>
    <w:rsid w:val="00214561"/>
    <w:rsid w:val="00220CEA"/>
    <w:rsid w:val="002215A6"/>
    <w:rsid w:val="00221F2A"/>
    <w:rsid w:val="00234C55"/>
    <w:rsid w:val="00234D4F"/>
    <w:rsid w:val="0023563A"/>
    <w:rsid w:val="002436F3"/>
    <w:rsid w:val="002454F9"/>
    <w:rsid w:val="00253D84"/>
    <w:rsid w:val="00255380"/>
    <w:rsid w:val="00262BBD"/>
    <w:rsid w:val="002635C0"/>
    <w:rsid w:val="00263752"/>
    <w:rsid w:val="002749FC"/>
    <w:rsid w:val="00274D5A"/>
    <w:rsid w:val="00282EA4"/>
    <w:rsid w:val="0028529F"/>
    <w:rsid w:val="002972C5"/>
    <w:rsid w:val="002A43B5"/>
    <w:rsid w:val="002A53F8"/>
    <w:rsid w:val="002A60B3"/>
    <w:rsid w:val="002A6164"/>
    <w:rsid w:val="002A69FE"/>
    <w:rsid w:val="002B352E"/>
    <w:rsid w:val="002B46B6"/>
    <w:rsid w:val="002C3737"/>
    <w:rsid w:val="002C4CBF"/>
    <w:rsid w:val="002E30E6"/>
    <w:rsid w:val="002E35F8"/>
    <w:rsid w:val="002E6C9B"/>
    <w:rsid w:val="002F0EB9"/>
    <w:rsid w:val="002F14B6"/>
    <w:rsid w:val="002F6CF9"/>
    <w:rsid w:val="003023EB"/>
    <w:rsid w:val="00303C62"/>
    <w:rsid w:val="00310C12"/>
    <w:rsid w:val="00313E51"/>
    <w:rsid w:val="003164D5"/>
    <w:rsid w:val="00320E9F"/>
    <w:rsid w:val="003238A0"/>
    <w:rsid w:val="003256C5"/>
    <w:rsid w:val="0033327C"/>
    <w:rsid w:val="003349FA"/>
    <w:rsid w:val="00343569"/>
    <w:rsid w:val="003456B0"/>
    <w:rsid w:val="003463DF"/>
    <w:rsid w:val="00351D38"/>
    <w:rsid w:val="00352683"/>
    <w:rsid w:val="003579C8"/>
    <w:rsid w:val="0036242B"/>
    <w:rsid w:val="00362836"/>
    <w:rsid w:val="00370168"/>
    <w:rsid w:val="00372C6B"/>
    <w:rsid w:val="00374A99"/>
    <w:rsid w:val="00382FEC"/>
    <w:rsid w:val="003914F1"/>
    <w:rsid w:val="003A1B47"/>
    <w:rsid w:val="003B019F"/>
    <w:rsid w:val="003B242E"/>
    <w:rsid w:val="003B2D60"/>
    <w:rsid w:val="003B477A"/>
    <w:rsid w:val="003C10C1"/>
    <w:rsid w:val="003E1436"/>
    <w:rsid w:val="003E5BA9"/>
    <w:rsid w:val="003E6DAC"/>
    <w:rsid w:val="003F5BF7"/>
    <w:rsid w:val="003F5E78"/>
    <w:rsid w:val="0040034F"/>
    <w:rsid w:val="00402C55"/>
    <w:rsid w:val="00410B62"/>
    <w:rsid w:val="0041397E"/>
    <w:rsid w:val="004168EE"/>
    <w:rsid w:val="00421C1F"/>
    <w:rsid w:val="00421F27"/>
    <w:rsid w:val="0042568D"/>
    <w:rsid w:val="00435250"/>
    <w:rsid w:val="00445E3F"/>
    <w:rsid w:val="0044746F"/>
    <w:rsid w:val="00453F87"/>
    <w:rsid w:val="004548C9"/>
    <w:rsid w:val="00463B4A"/>
    <w:rsid w:val="00466BC3"/>
    <w:rsid w:val="00471C62"/>
    <w:rsid w:val="004773CC"/>
    <w:rsid w:val="004828AC"/>
    <w:rsid w:val="00482F70"/>
    <w:rsid w:val="00484E55"/>
    <w:rsid w:val="00486ACE"/>
    <w:rsid w:val="00495BDD"/>
    <w:rsid w:val="00496DF2"/>
    <w:rsid w:val="004A79F1"/>
    <w:rsid w:val="004B03A1"/>
    <w:rsid w:val="004B3E11"/>
    <w:rsid w:val="004D110C"/>
    <w:rsid w:val="004D78A8"/>
    <w:rsid w:val="004D7909"/>
    <w:rsid w:val="004D7CE0"/>
    <w:rsid w:val="004F665C"/>
    <w:rsid w:val="00500DC5"/>
    <w:rsid w:val="00501928"/>
    <w:rsid w:val="0050292B"/>
    <w:rsid w:val="0050484E"/>
    <w:rsid w:val="0050584F"/>
    <w:rsid w:val="0050673C"/>
    <w:rsid w:val="005115C4"/>
    <w:rsid w:val="00511D9D"/>
    <w:rsid w:val="00512B20"/>
    <w:rsid w:val="005134B7"/>
    <w:rsid w:val="00515E93"/>
    <w:rsid w:val="0054353A"/>
    <w:rsid w:val="00546B7F"/>
    <w:rsid w:val="00551ED6"/>
    <w:rsid w:val="00552731"/>
    <w:rsid w:val="00555713"/>
    <w:rsid w:val="0055768A"/>
    <w:rsid w:val="00573F21"/>
    <w:rsid w:val="00574110"/>
    <w:rsid w:val="00577329"/>
    <w:rsid w:val="00582FEF"/>
    <w:rsid w:val="00586785"/>
    <w:rsid w:val="005A14EE"/>
    <w:rsid w:val="005A1867"/>
    <w:rsid w:val="005A3B73"/>
    <w:rsid w:val="005A4542"/>
    <w:rsid w:val="005B7654"/>
    <w:rsid w:val="005C0C31"/>
    <w:rsid w:val="005C635F"/>
    <w:rsid w:val="005D3D18"/>
    <w:rsid w:val="005E023A"/>
    <w:rsid w:val="005E2CBB"/>
    <w:rsid w:val="005E7074"/>
    <w:rsid w:val="005F452B"/>
    <w:rsid w:val="005F540F"/>
    <w:rsid w:val="006023FB"/>
    <w:rsid w:val="00607F75"/>
    <w:rsid w:val="006165E2"/>
    <w:rsid w:val="00622DF6"/>
    <w:rsid w:val="00626467"/>
    <w:rsid w:val="00627D18"/>
    <w:rsid w:val="00632F9D"/>
    <w:rsid w:val="00636E3F"/>
    <w:rsid w:val="006374D8"/>
    <w:rsid w:val="00640D8F"/>
    <w:rsid w:val="00641025"/>
    <w:rsid w:val="00641421"/>
    <w:rsid w:val="006477B2"/>
    <w:rsid w:val="00652223"/>
    <w:rsid w:val="00652545"/>
    <w:rsid w:val="00657494"/>
    <w:rsid w:val="00663E2D"/>
    <w:rsid w:val="00666A70"/>
    <w:rsid w:val="00681E2F"/>
    <w:rsid w:val="0068230A"/>
    <w:rsid w:val="006855FC"/>
    <w:rsid w:val="006869B5"/>
    <w:rsid w:val="00686B05"/>
    <w:rsid w:val="0069095C"/>
    <w:rsid w:val="00691235"/>
    <w:rsid w:val="006948C6"/>
    <w:rsid w:val="006A29E0"/>
    <w:rsid w:val="006A45ED"/>
    <w:rsid w:val="006A5C6D"/>
    <w:rsid w:val="006B0186"/>
    <w:rsid w:val="006B1F82"/>
    <w:rsid w:val="006B6CA7"/>
    <w:rsid w:val="006C18F9"/>
    <w:rsid w:val="006C1C97"/>
    <w:rsid w:val="006C67A0"/>
    <w:rsid w:val="006C71A6"/>
    <w:rsid w:val="006D0518"/>
    <w:rsid w:val="006D3207"/>
    <w:rsid w:val="006D59F4"/>
    <w:rsid w:val="006E0D25"/>
    <w:rsid w:val="006E1818"/>
    <w:rsid w:val="006E2A58"/>
    <w:rsid w:val="006E2D57"/>
    <w:rsid w:val="006E557F"/>
    <w:rsid w:val="006F0E41"/>
    <w:rsid w:val="006F3511"/>
    <w:rsid w:val="006F44D0"/>
    <w:rsid w:val="00700139"/>
    <w:rsid w:val="00700539"/>
    <w:rsid w:val="00700F31"/>
    <w:rsid w:val="0070303E"/>
    <w:rsid w:val="00704F51"/>
    <w:rsid w:val="00706C80"/>
    <w:rsid w:val="007076EB"/>
    <w:rsid w:val="0071729A"/>
    <w:rsid w:val="007206C7"/>
    <w:rsid w:val="00723650"/>
    <w:rsid w:val="007252C3"/>
    <w:rsid w:val="007274DA"/>
    <w:rsid w:val="00730C13"/>
    <w:rsid w:val="007318B9"/>
    <w:rsid w:val="00736938"/>
    <w:rsid w:val="00740576"/>
    <w:rsid w:val="00747C6B"/>
    <w:rsid w:val="007539C6"/>
    <w:rsid w:val="007601F2"/>
    <w:rsid w:val="007610F6"/>
    <w:rsid w:val="007615AB"/>
    <w:rsid w:val="00765A5B"/>
    <w:rsid w:val="00771698"/>
    <w:rsid w:val="00773F24"/>
    <w:rsid w:val="00780FF5"/>
    <w:rsid w:val="007825CA"/>
    <w:rsid w:val="00784408"/>
    <w:rsid w:val="00785665"/>
    <w:rsid w:val="00785FB8"/>
    <w:rsid w:val="00791D81"/>
    <w:rsid w:val="00792193"/>
    <w:rsid w:val="007962EB"/>
    <w:rsid w:val="007A2F3F"/>
    <w:rsid w:val="007A7729"/>
    <w:rsid w:val="007B0487"/>
    <w:rsid w:val="007B1E88"/>
    <w:rsid w:val="007B35DE"/>
    <w:rsid w:val="007C0D8B"/>
    <w:rsid w:val="007C2F73"/>
    <w:rsid w:val="007D3AC5"/>
    <w:rsid w:val="007D4481"/>
    <w:rsid w:val="007E59F6"/>
    <w:rsid w:val="007F01E6"/>
    <w:rsid w:val="007F3FEC"/>
    <w:rsid w:val="007F4405"/>
    <w:rsid w:val="0080134B"/>
    <w:rsid w:val="00801422"/>
    <w:rsid w:val="00805A91"/>
    <w:rsid w:val="008129A9"/>
    <w:rsid w:val="00814FBC"/>
    <w:rsid w:val="008239DF"/>
    <w:rsid w:val="00823AF9"/>
    <w:rsid w:val="008244D3"/>
    <w:rsid w:val="00833B67"/>
    <w:rsid w:val="00834051"/>
    <w:rsid w:val="00836296"/>
    <w:rsid w:val="008422AC"/>
    <w:rsid w:val="008469F1"/>
    <w:rsid w:val="00851E0D"/>
    <w:rsid w:val="008567AA"/>
    <w:rsid w:val="00857D66"/>
    <w:rsid w:val="00864D21"/>
    <w:rsid w:val="00865318"/>
    <w:rsid w:val="0086696B"/>
    <w:rsid w:val="00873B67"/>
    <w:rsid w:val="00874C9C"/>
    <w:rsid w:val="0087586B"/>
    <w:rsid w:val="00876B36"/>
    <w:rsid w:val="008866BA"/>
    <w:rsid w:val="00886A1D"/>
    <w:rsid w:val="00891940"/>
    <w:rsid w:val="00892BBA"/>
    <w:rsid w:val="008A3392"/>
    <w:rsid w:val="008A72F6"/>
    <w:rsid w:val="008B08D3"/>
    <w:rsid w:val="008C0E3C"/>
    <w:rsid w:val="008C4705"/>
    <w:rsid w:val="008C502A"/>
    <w:rsid w:val="008C6182"/>
    <w:rsid w:val="008C7959"/>
    <w:rsid w:val="008D0D96"/>
    <w:rsid w:val="008F0EB2"/>
    <w:rsid w:val="008F6C1E"/>
    <w:rsid w:val="0090043C"/>
    <w:rsid w:val="0090177C"/>
    <w:rsid w:val="00901CE4"/>
    <w:rsid w:val="009028D4"/>
    <w:rsid w:val="00915986"/>
    <w:rsid w:val="00922D1E"/>
    <w:rsid w:val="00922F91"/>
    <w:rsid w:val="00930EF6"/>
    <w:rsid w:val="00932E0B"/>
    <w:rsid w:val="00933741"/>
    <w:rsid w:val="0094177F"/>
    <w:rsid w:val="00944B03"/>
    <w:rsid w:val="00945383"/>
    <w:rsid w:val="00962FE9"/>
    <w:rsid w:val="009647F8"/>
    <w:rsid w:val="00965D3A"/>
    <w:rsid w:val="00973A8E"/>
    <w:rsid w:val="00977E50"/>
    <w:rsid w:val="009836ED"/>
    <w:rsid w:val="00986C54"/>
    <w:rsid w:val="00987177"/>
    <w:rsid w:val="00990435"/>
    <w:rsid w:val="00991D2C"/>
    <w:rsid w:val="00994323"/>
    <w:rsid w:val="009A1CBF"/>
    <w:rsid w:val="009A1F40"/>
    <w:rsid w:val="009B267A"/>
    <w:rsid w:val="009B2686"/>
    <w:rsid w:val="009C5A16"/>
    <w:rsid w:val="009D31F6"/>
    <w:rsid w:val="009D5091"/>
    <w:rsid w:val="009D6962"/>
    <w:rsid w:val="009D7B72"/>
    <w:rsid w:val="009E2A8C"/>
    <w:rsid w:val="009E3D55"/>
    <w:rsid w:val="009E4F64"/>
    <w:rsid w:val="009E7DFB"/>
    <w:rsid w:val="009F4EC2"/>
    <w:rsid w:val="009F5441"/>
    <w:rsid w:val="009F677B"/>
    <w:rsid w:val="00A068AE"/>
    <w:rsid w:val="00A06D12"/>
    <w:rsid w:val="00A10758"/>
    <w:rsid w:val="00A2068D"/>
    <w:rsid w:val="00A20D70"/>
    <w:rsid w:val="00A264B7"/>
    <w:rsid w:val="00A27A55"/>
    <w:rsid w:val="00A30DAD"/>
    <w:rsid w:val="00A41A98"/>
    <w:rsid w:val="00A41BBD"/>
    <w:rsid w:val="00A42FA6"/>
    <w:rsid w:val="00A430A0"/>
    <w:rsid w:val="00A43F98"/>
    <w:rsid w:val="00A51CB1"/>
    <w:rsid w:val="00A532E7"/>
    <w:rsid w:val="00A5546A"/>
    <w:rsid w:val="00A61684"/>
    <w:rsid w:val="00A62C0B"/>
    <w:rsid w:val="00A72D4A"/>
    <w:rsid w:val="00A7587F"/>
    <w:rsid w:val="00A802D4"/>
    <w:rsid w:val="00A81866"/>
    <w:rsid w:val="00A8186B"/>
    <w:rsid w:val="00A82909"/>
    <w:rsid w:val="00A84D0C"/>
    <w:rsid w:val="00A92FA1"/>
    <w:rsid w:val="00AA00B2"/>
    <w:rsid w:val="00AA10D6"/>
    <w:rsid w:val="00AA30F4"/>
    <w:rsid w:val="00AA38A0"/>
    <w:rsid w:val="00AB09FF"/>
    <w:rsid w:val="00AB508F"/>
    <w:rsid w:val="00AB5580"/>
    <w:rsid w:val="00AC1FFA"/>
    <w:rsid w:val="00AC38E6"/>
    <w:rsid w:val="00AC4F9B"/>
    <w:rsid w:val="00AD4952"/>
    <w:rsid w:val="00AD555C"/>
    <w:rsid w:val="00AD567A"/>
    <w:rsid w:val="00AD606E"/>
    <w:rsid w:val="00AD66A8"/>
    <w:rsid w:val="00AE009C"/>
    <w:rsid w:val="00AE1869"/>
    <w:rsid w:val="00AF70A7"/>
    <w:rsid w:val="00AF7F8D"/>
    <w:rsid w:val="00B02E97"/>
    <w:rsid w:val="00B05F46"/>
    <w:rsid w:val="00B06AC8"/>
    <w:rsid w:val="00B10CD8"/>
    <w:rsid w:val="00B21BB1"/>
    <w:rsid w:val="00B25EB3"/>
    <w:rsid w:val="00B31535"/>
    <w:rsid w:val="00B3372D"/>
    <w:rsid w:val="00B37768"/>
    <w:rsid w:val="00B41EA7"/>
    <w:rsid w:val="00B51CF3"/>
    <w:rsid w:val="00B542FA"/>
    <w:rsid w:val="00B61596"/>
    <w:rsid w:val="00B6349A"/>
    <w:rsid w:val="00B645A4"/>
    <w:rsid w:val="00B66BF1"/>
    <w:rsid w:val="00B73C33"/>
    <w:rsid w:val="00B8398C"/>
    <w:rsid w:val="00B85D16"/>
    <w:rsid w:val="00B8726C"/>
    <w:rsid w:val="00B932A6"/>
    <w:rsid w:val="00BA24A3"/>
    <w:rsid w:val="00BA70AC"/>
    <w:rsid w:val="00BB1ED5"/>
    <w:rsid w:val="00BC04B5"/>
    <w:rsid w:val="00BD188A"/>
    <w:rsid w:val="00BD1EB0"/>
    <w:rsid w:val="00BE5A1F"/>
    <w:rsid w:val="00BE7DF2"/>
    <w:rsid w:val="00BF2F6F"/>
    <w:rsid w:val="00BF424F"/>
    <w:rsid w:val="00C00BC7"/>
    <w:rsid w:val="00C04F20"/>
    <w:rsid w:val="00C10D44"/>
    <w:rsid w:val="00C11D79"/>
    <w:rsid w:val="00C16477"/>
    <w:rsid w:val="00C21830"/>
    <w:rsid w:val="00C21971"/>
    <w:rsid w:val="00C25B09"/>
    <w:rsid w:val="00C3056A"/>
    <w:rsid w:val="00C404D9"/>
    <w:rsid w:val="00C428C1"/>
    <w:rsid w:val="00C441DE"/>
    <w:rsid w:val="00C5106F"/>
    <w:rsid w:val="00C51E0B"/>
    <w:rsid w:val="00C52B05"/>
    <w:rsid w:val="00C53FF6"/>
    <w:rsid w:val="00C614B6"/>
    <w:rsid w:val="00C70EF1"/>
    <w:rsid w:val="00C7287B"/>
    <w:rsid w:val="00C72958"/>
    <w:rsid w:val="00C753C2"/>
    <w:rsid w:val="00C75900"/>
    <w:rsid w:val="00C80CFA"/>
    <w:rsid w:val="00C83D57"/>
    <w:rsid w:val="00C872B0"/>
    <w:rsid w:val="00C91538"/>
    <w:rsid w:val="00CA5A12"/>
    <w:rsid w:val="00CA5F77"/>
    <w:rsid w:val="00CB42EB"/>
    <w:rsid w:val="00CB6A52"/>
    <w:rsid w:val="00CB6C25"/>
    <w:rsid w:val="00CC61CB"/>
    <w:rsid w:val="00CC7A9B"/>
    <w:rsid w:val="00CD12F9"/>
    <w:rsid w:val="00CE1B79"/>
    <w:rsid w:val="00CE1EBE"/>
    <w:rsid w:val="00CE540E"/>
    <w:rsid w:val="00CE6B4D"/>
    <w:rsid w:val="00CE72D5"/>
    <w:rsid w:val="00CF1BEC"/>
    <w:rsid w:val="00CF1D2F"/>
    <w:rsid w:val="00CF2328"/>
    <w:rsid w:val="00CF3B0A"/>
    <w:rsid w:val="00CF43C2"/>
    <w:rsid w:val="00CF64C7"/>
    <w:rsid w:val="00CF7B25"/>
    <w:rsid w:val="00D00829"/>
    <w:rsid w:val="00D02481"/>
    <w:rsid w:val="00D10E61"/>
    <w:rsid w:val="00D112D2"/>
    <w:rsid w:val="00D15E00"/>
    <w:rsid w:val="00D16E2A"/>
    <w:rsid w:val="00D23318"/>
    <w:rsid w:val="00D243C7"/>
    <w:rsid w:val="00D27F9F"/>
    <w:rsid w:val="00D315CB"/>
    <w:rsid w:val="00D32A90"/>
    <w:rsid w:val="00D441F9"/>
    <w:rsid w:val="00D466B9"/>
    <w:rsid w:val="00D47036"/>
    <w:rsid w:val="00D534E0"/>
    <w:rsid w:val="00D53C39"/>
    <w:rsid w:val="00D630D4"/>
    <w:rsid w:val="00D73DBE"/>
    <w:rsid w:val="00D7553B"/>
    <w:rsid w:val="00D83672"/>
    <w:rsid w:val="00D929A6"/>
    <w:rsid w:val="00DA067E"/>
    <w:rsid w:val="00DA2837"/>
    <w:rsid w:val="00DA4B66"/>
    <w:rsid w:val="00DA588C"/>
    <w:rsid w:val="00DA7F26"/>
    <w:rsid w:val="00DB2E2C"/>
    <w:rsid w:val="00DC2282"/>
    <w:rsid w:val="00DC2CF8"/>
    <w:rsid w:val="00DC3E69"/>
    <w:rsid w:val="00DC4D73"/>
    <w:rsid w:val="00DE0B17"/>
    <w:rsid w:val="00DF6441"/>
    <w:rsid w:val="00DF6554"/>
    <w:rsid w:val="00DF6FAF"/>
    <w:rsid w:val="00DF7FD7"/>
    <w:rsid w:val="00E0178B"/>
    <w:rsid w:val="00E1285B"/>
    <w:rsid w:val="00E12CF4"/>
    <w:rsid w:val="00E16EBC"/>
    <w:rsid w:val="00E2070E"/>
    <w:rsid w:val="00E20BE6"/>
    <w:rsid w:val="00E25669"/>
    <w:rsid w:val="00E26332"/>
    <w:rsid w:val="00E40F51"/>
    <w:rsid w:val="00E43EF8"/>
    <w:rsid w:val="00E509E4"/>
    <w:rsid w:val="00E50C62"/>
    <w:rsid w:val="00E5288A"/>
    <w:rsid w:val="00E6102F"/>
    <w:rsid w:val="00E63D64"/>
    <w:rsid w:val="00E65798"/>
    <w:rsid w:val="00E65EBD"/>
    <w:rsid w:val="00E6728F"/>
    <w:rsid w:val="00E70ADF"/>
    <w:rsid w:val="00E71E1D"/>
    <w:rsid w:val="00E754CD"/>
    <w:rsid w:val="00E75684"/>
    <w:rsid w:val="00E874AC"/>
    <w:rsid w:val="00E87D4D"/>
    <w:rsid w:val="00E918FB"/>
    <w:rsid w:val="00E932A3"/>
    <w:rsid w:val="00E93AAD"/>
    <w:rsid w:val="00EA1939"/>
    <w:rsid w:val="00EA43DF"/>
    <w:rsid w:val="00EB0BBE"/>
    <w:rsid w:val="00EB2A34"/>
    <w:rsid w:val="00EB41D8"/>
    <w:rsid w:val="00EB6839"/>
    <w:rsid w:val="00EB6C3C"/>
    <w:rsid w:val="00EC68EC"/>
    <w:rsid w:val="00EC7263"/>
    <w:rsid w:val="00ED3A30"/>
    <w:rsid w:val="00ED7969"/>
    <w:rsid w:val="00EE0266"/>
    <w:rsid w:val="00EE38A9"/>
    <w:rsid w:val="00EE6F99"/>
    <w:rsid w:val="00EF673C"/>
    <w:rsid w:val="00EF6D74"/>
    <w:rsid w:val="00F0038F"/>
    <w:rsid w:val="00F03AEF"/>
    <w:rsid w:val="00F041C2"/>
    <w:rsid w:val="00F04ECD"/>
    <w:rsid w:val="00F06507"/>
    <w:rsid w:val="00F067F1"/>
    <w:rsid w:val="00F07F6B"/>
    <w:rsid w:val="00F21E9E"/>
    <w:rsid w:val="00F22686"/>
    <w:rsid w:val="00F22992"/>
    <w:rsid w:val="00F429CD"/>
    <w:rsid w:val="00F474A0"/>
    <w:rsid w:val="00F5213F"/>
    <w:rsid w:val="00F52D0C"/>
    <w:rsid w:val="00F55680"/>
    <w:rsid w:val="00F60917"/>
    <w:rsid w:val="00F670DB"/>
    <w:rsid w:val="00F678B2"/>
    <w:rsid w:val="00F74B0C"/>
    <w:rsid w:val="00F75CA2"/>
    <w:rsid w:val="00F83187"/>
    <w:rsid w:val="00F975DC"/>
    <w:rsid w:val="00F97F55"/>
    <w:rsid w:val="00FA6B7B"/>
    <w:rsid w:val="00FA725B"/>
    <w:rsid w:val="00FB47CE"/>
    <w:rsid w:val="00FB7AA5"/>
    <w:rsid w:val="00FC004D"/>
    <w:rsid w:val="00FD22E7"/>
    <w:rsid w:val="00FD77D2"/>
    <w:rsid w:val="00FE06A4"/>
    <w:rsid w:val="00FE6923"/>
    <w:rsid w:val="00FF05E1"/>
    <w:rsid w:val="00FF5426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CFF6"/>
  <w15:chartTrackingRefBased/>
  <w15:docId w15:val="{78BCF301-4B13-462D-A6EE-A91A3A9F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67A0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A14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A14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8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9D31F6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A45ED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5A14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5A14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3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3EDA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962FE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62FE9"/>
    <w:rPr>
      <w:color w:val="605E5C"/>
      <w:shd w:val="clear" w:color="auto" w:fill="E1DFDD"/>
    </w:rPr>
  </w:style>
  <w:style w:type="paragraph" w:customStyle="1" w:styleId="s3">
    <w:name w:val="s3"/>
    <w:basedOn w:val="Norml"/>
    <w:rsid w:val="000107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s2">
    <w:name w:val="s2"/>
    <w:basedOn w:val="Bekezdsalapbettpusa"/>
    <w:rsid w:val="000107AC"/>
  </w:style>
  <w:style w:type="paragraph" w:customStyle="1" w:styleId="s4">
    <w:name w:val="s4"/>
    <w:basedOn w:val="Norml"/>
    <w:rsid w:val="000107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s5">
    <w:name w:val="s5"/>
    <w:basedOn w:val="Bekezdsalapbettpusa"/>
    <w:rsid w:val="000107AC"/>
  </w:style>
  <w:style w:type="character" w:customStyle="1" w:styleId="s6">
    <w:name w:val="s6"/>
    <w:basedOn w:val="Bekezdsalapbettpusa"/>
    <w:rsid w:val="000107AC"/>
  </w:style>
  <w:style w:type="paragraph" w:customStyle="1" w:styleId="s9">
    <w:name w:val="s9"/>
    <w:basedOn w:val="Norml"/>
    <w:rsid w:val="000107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s8">
    <w:name w:val="s8"/>
    <w:basedOn w:val="Bekezdsalapbettpusa"/>
    <w:rsid w:val="000107AC"/>
  </w:style>
  <w:style w:type="character" w:customStyle="1" w:styleId="s11">
    <w:name w:val="s11"/>
    <w:basedOn w:val="Bekezdsalapbettpusa"/>
    <w:rsid w:val="000107AC"/>
  </w:style>
  <w:style w:type="character" w:customStyle="1" w:styleId="apple-converted-space">
    <w:name w:val="apple-converted-space"/>
    <w:basedOn w:val="Bekezdsalapbettpusa"/>
    <w:rsid w:val="000107AC"/>
  </w:style>
  <w:style w:type="character" w:customStyle="1" w:styleId="s14">
    <w:name w:val="s14"/>
    <w:basedOn w:val="Bekezdsalapbettpusa"/>
    <w:rsid w:val="000107AC"/>
  </w:style>
  <w:style w:type="character" w:customStyle="1" w:styleId="s12">
    <w:name w:val="s12"/>
    <w:basedOn w:val="Bekezdsalapbettpusa"/>
    <w:rsid w:val="00EE0266"/>
  </w:style>
  <w:style w:type="character" w:customStyle="1" w:styleId="s19">
    <w:name w:val="s19"/>
    <w:basedOn w:val="Bekezdsalapbettpusa"/>
    <w:rsid w:val="00EE0266"/>
  </w:style>
  <w:style w:type="character" w:customStyle="1" w:styleId="s20">
    <w:name w:val="s20"/>
    <w:basedOn w:val="Bekezdsalapbettpusa"/>
    <w:rsid w:val="00EE0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2283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  <w:divsChild>
                <w:div w:id="41085671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  <w:divsChild>
                    <w:div w:id="13911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13131"/>
                            <w:left w:val="none" w:sz="0" w:space="0" w:color="313131"/>
                            <w:bottom w:val="none" w:sz="0" w:space="0" w:color="313131"/>
                            <w:right w:val="none" w:sz="0" w:space="0" w:color="31313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Miklós Mácsik</cp:lastModifiedBy>
  <cp:revision>2</cp:revision>
  <cp:lastPrinted>2024-03-19T08:02:00Z</cp:lastPrinted>
  <dcterms:created xsi:type="dcterms:W3CDTF">2025-09-28T09:47:00Z</dcterms:created>
  <dcterms:modified xsi:type="dcterms:W3CDTF">2025-09-28T09:47:00Z</dcterms:modified>
</cp:coreProperties>
</file>