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278B" w14:textId="2AAF4479" w:rsidR="006855FC" w:rsidRPr="001348A4" w:rsidRDefault="006855FC" w:rsidP="003A1B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A4">
        <w:rPr>
          <w:rFonts w:ascii="Times New Roman" w:hAnsi="Times New Roman" w:cs="Times New Roman"/>
          <w:b/>
          <w:sz w:val="24"/>
          <w:szCs w:val="24"/>
          <w:u w:val="single"/>
        </w:rPr>
        <w:t>Edzőbizottsági ülés</w:t>
      </w:r>
      <w:r w:rsidR="00CF64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0BE6">
        <w:rPr>
          <w:rFonts w:ascii="Times New Roman" w:hAnsi="Times New Roman" w:cs="Times New Roman"/>
          <w:b/>
          <w:sz w:val="24"/>
          <w:szCs w:val="24"/>
          <w:u w:val="single"/>
        </w:rPr>
        <w:t>jegyzőkönyv</w:t>
      </w:r>
    </w:p>
    <w:p w14:paraId="10DA0995" w14:textId="7699102B" w:rsidR="00AA10D6" w:rsidRPr="00AA38A0" w:rsidRDefault="00AA10D6" w:rsidP="00AA38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F9708" w14:textId="59403FBD" w:rsidR="006855FC" w:rsidRPr="001348A4" w:rsidRDefault="006855FC" w:rsidP="003023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A4">
        <w:rPr>
          <w:rFonts w:ascii="Times New Roman" w:hAnsi="Times New Roman" w:cs="Times New Roman"/>
          <w:b/>
          <w:sz w:val="24"/>
          <w:szCs w:val="24"/>
        </w:rPr>
        <w:t>Az ülés időpontja, helye:</w:t>
      </w:r>
    </w:p>
    <w:p w14:paraId="2020D88B" w14:textId="20220667" w:rsidR="00D10E61" w:rsidRPr="00D10E61" w:rsidRDefault="006855FC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67">
        <w:rPr>
          <w:rFonts w:ascii="Times New Roman" w:hAnsi="Times New Roman" w:cs="Times New Roman"/>
          <w:sz w:val="24"/>
          <w:szCs w:val="24"/>
        </w:rPr>
        <w:t>202</w:t>
      </w:r>
      <w:r w:rsidR="00CE1EBE">
        <w:rPr>
          <w:rFonts w:ascii="Times New Roman" w:hAnsi="Times New Roman" w:cs="Times New Roman"/>
          <w:sz w:val="24"/>
          <w:szCs w:val="24"/>
        </w:rPr>
        <w:t>5.</w:t>
      </w:r>
      <w:r w:rsidR="009647F8">
        <w:rPr>
          <w:rFonts w:ascii="Times New Roman" w:hAnsi="Times New Roman" w:cs="Times New Roman"/>
          <w:sz w:val="24"/>
          <w:szCs w:val="24"/>
        </w:rPr>
        <w:t>07.31</w:t>
      </w:r>
      <w:r w:rsidR="00CE1EBE">
        <w:rPr>
          <w:rFonts w:ascii="Times New Roman" w:hAnsi="Times New Roman" w:cs="Times New Roman"/>
          <w:sz w:val="24"/>
          <w:szCs w:val="24"/>
        </w:rPr>
        <w:t xml:space="preserve"> </w:t>
      </w:r>
      <w:r w:rsidR="00FE06A4">
        <w:rPr>
          <w:rFonts w:ascii="Times New Roman" w:hAnsi="Times New Roman" w:cs="Times New Roman"/>
          <w:sz w:val="24"/>
          <w:szCs w:val="24"/>
        </w:rPr>
        <w:t xml:space="preserve">Teams </w:t>
      </w:r>
      <w:r w:rsidR="00CE1EBE">
        <w:rPr>
          <w:rFonts w:ascii="Times New Roman" w:hAnsi="Times New Roman" w:cs="Times New Roman"/>
          <w:sz w:val="24"/>
          <w:szCs w:val="24"/>
        </w:rPr>
        <w:t>online</w:t>
      </w:r>
    </w:p>
    <w:p w14:paraId="60A0BF59" w14:textId="77777777" w:rsidR="00A5546A" w:rsidRPr="00626467" w:rsidRDefault="00A5546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7DFA" w14:textId="1AA52EB5" w:rsidR="006855FC" w:rsidRPr="001348A4" w:rsidRDefault="00962FE9" w:rsidP="003023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CF64C7">
        <w:rPr>
          <w:rFonts w:ascii="Times New Roman" w:hAnsi="Times New Roman" w:cs="Times New Roman"/>
          <w:b/>
          <w:sz w:val="24"/>
          <w:szCs w:val="24"/>
        </w:rPr>
        <w:t>dzőbizottsági tagok,</w:t>
      </w:r>
      <w:r>
        <w:rPr>
          <w:rFonts w:ascii="Times New Roman" w:hAnsi="Times New Roman" w:cs="Times New Roman"/>
          <w:b/>
          <w:sz w:val="24"/>
          <w:szCs w:val="24"/>
        </w:rPr>
        <w:t xml:space="preserve"> állandó</w:t>
      </w:r>
      <w:r w:rsidR="00CF64C7">
        <w:rPr>
          <w:rFonts w:ascii="Times New Roman" w:hAnsi="Times New Roman" w:cs="Times New Roman"/>
          <w:b/>
          <w:sz w:val="24"/>
          <w:szCs w:val="24"/>
        </w:rPr>
        <w:t xml:space="preserve"> meghívott</w:t>
      </w:r>
      <w:r w:rsidR="006855FC" w:rsidRPr="001348A4">
        <w:rPr>
          <w:rFonts w:ascii="Times New Roman" w:hAnsi="Times New Roman" w:cs="Times New Roman"/>
          <w:b/>
          <w:sz w:val="24"/>
          <w:szCs w:val="24"/>
        </w:rPr>
        <w:t>ak:</w:t>
      </w:r>
    </w:p>
    <w:p w14:paraId="51E0B7C9" w14:textId="5F64B914" w:rsidR="006855FC" w:rsidRDefault="00CE1EBE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Mácsik Miklós</w:t>
      </w:r>
      <w:r w:rsidR="00453F87">
        <w:rPr>
          <w:rFonts w:ascii="Times New Roman" w:hAnsi="Times New Roman" w:cs="Times New Roman"/>
          <w:sz w:val="24"/>
          <w:szCs w:val="24"/>
        </w:rPr>
        <w:tab/>
      </w:r>
      <w:r w:rsidR="00453F87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0C7648">
        <w:rPr>
          <w:rFonts w:ascii="Times New Roman" w:hAnsi="Times New Roman" w:cs="Times New Roman"/>
          <w:sz w:val="24"/>
          <w:szCs w:val="24"/>
        </w:rPr>
        <w:tab/>
      </w:r>
      <w:r w:rsidR="006855FC" w:rsidRPr="00626467">
        <w:rPr>
          <w:rFonts w:ascii="Times New Roman" w:hAnsi="Times New Roman" w:cs="Times New Roman"/>
          <w:sz w:val="24"/>
          <w:szCs w:val="24"/>
        </w:rPr>
        <w:t>bizottságvezető</w:t>
      </w:r>
    </w:p>
    <w:p w14:paraId="006A6D16" w14:textId="56B49118" w:rsidR="0071729A" w:rsidRDefault="0071729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Alföldi Zoltán</w:t>
      </w:r>
      <w:r w:rsidR="000C7648">
        <w:rPr>
          <w:rFonts w:ascii="Times New Roman" w:hAnsi="Times New Roman" w:cs="Times New Roman"/>
          <w:sz w:val="24"/>
          <w:szCs w:val="24"/>
        </w:rPr>
        <w:t xml:space="preserve">, </w:t>
      </w:r>
      <w:r w:rsidR="007252C3">
        <w:rPr>
          <w:rFonts w:ascii="Times New Roman" w:hAnsi="Times New Roman" w:cs="Times New Roman"/>
          <w:sz w:val="24"/>
          <w:szCs w:val="24"/>
        </w:rPr>
        <w:t>Molnár Dezső</w:t>
      </w:r>
      <w:r>
        <w:rPr>
          <w:rFonts w:ascii="Times New Roman" w:hAnsi="Times New Roman" w:cs="Times New Roman"/>
          <w:sz w:val="24"/>
          <w:szCs w:val="24"/>
        </w:rPr>
        <w:t>, Polivka Dóra</w:t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3B477A">
        <w:rPr>
          <w:rFonts w:ascii="Times New Roman" w:hAnsi="Times New Roman" w:cs="Times New Roman"/>
          <w:sz w:val="24"/>
          <w:szCs w:val="24"/>
        </w:rPr>
        <w:tab/>
      </w:r>
      <w:r w:rsidR="00E20BE6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>bizottsági tagok</w:t>
      </w:r>
    </w:p>
    <w:p w14:paraId="45CC4960" w14:textId="7976BB40" w:rsidR="003B477A" w:rsidRDefault="003B477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Béla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szövetségi kapitány</w:t>
      </w:r>
    </w:p>
    <w:p w14:paraId="7141C1E4" w14:textId="520DC266" w:rsidR="00AB5580" w:rsidRDefault="003B477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Vanczák Gergely</w:t>
      </w:r>
      <w:r w:rsidR="008239DF">
        <w:rPr>
          <w:rFonts w:ascii="Times New Roman" w:hAnsi="Times New Roman" w:cs="Times New Roman"/>
          <w:sz w:val="24"/>
          <w:szCs w:val="24"/>
        </w:rPr>
        <w:t>, Papp Gergely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39DF">
        <w:rPr>
          <w:rFonts w:ascii="Times New Roman" w:hAnsi="Times New Roman" w:cs="Times New Roman"/>
          <w:sz w:val="24"/>
          <w:szCs w:val="24"/>
        </w:rPr>
        <w:t>elnökségi tagok</w:t>
      </w:r>
    </w:p>
    <w:p w14:paraId="2692BA6E" w14:textId="72393CEF" w:rsidR="00372C6B" w:rsidRDefault="00372C6B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Székely Balázs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MT</w:t>
      </w:r>
      <w:r w:rsidR="003456B0">
        <w:rPr>
          <w:rFonts w:ascii="Times New Roman" w:hAnsi="Times New Roman" w:cs="Times New Roman"/>
          <w:sz w:val="24"/>
          <w:szCs w:val="24"/>
        </w:rPr>
        <w:t>K szakosztályvezető</w:t>
      </w:r>
    </w:p>
    <w:p w14:paraId="7D00ACBD" w14:textId="77777777" w:rsidR="007076EB" w:rsidRPr="00626467" w:rsidRDefault="007076EB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E7DD7" w14:textId="3FDBED24" w:rsidR="00D16E2A" w:rsidRDefault="001348A4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8A4">
        <w:rPr>
          <w:rFonts w:ascii="Times New Roman" w:hAnsi="Times New Roman" w:cs="Times New Roman"/>
          <w:sz w:val="24"/>
          <w:szCs w:val="24"/>
        </w:rPr>
        <w:t xml:space="preserve">A bizottság </w:t>
      </w:r>
      <w:r w:rsidR="00352683">
        <w:rPr>
          <w:rFonts w:ascii="Times New Roman" w:hAnsi="Times New Roman" w:cs="Times New Roman"/>
          <w:sz w:val="24"/>
          <w:szCs w:val="24"/>
        </w:rPr>
        <w:t>4</w:t>
      </w:r>
      <w:r w:rsidRPr="001348A4">
        <w:rPr>
          <w:rFonts w:ascii="Times New Roman" w:hAnsi="Times New Roman" w:cs="Times New Roman"/>
          <w:sz w:val="24"/>
          <w:szCs w:val="24"/>
        </w:rPr>
        <w:t>/</w:t>
      </w:r>
      <w:r w:rsidR="0071729A">
        <w:rPr>
          <w:rFonts w:ascii="Times New Roman" w:hAnsi="Times New Roman" w:cs="Times New Roman"/>
          <w:sz w:val="24"/>
          <w:szCs w:val="24"/>
        </w:rPr>
        <w:t>5</w:t>
      </w:r>
      <w:r w:rsidRPr="001348A4">
        <w:rPr>
          <w:rFonts w:ascii="Times New Roman" w:hAnsi="Times New Roman" w:cs="Times New Roman"/>
          <w:sz w:val="24"/>
          <w:szCs w:val="24"/>
        </w:rPr>
        <w:t xml:space="preserve"> részvétel mellett határozatképes.</w:t>
      </w:r>
    </w:p>
    <w:p w14:paraId="65C43010" w14:textId="77777777" w:rsidR="00A5546A" w:rsidRPr="00626467" w:rsidRDefault="00A5546A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15C75" w14:textId="77777777" w:rsidR="006855FC" w:rsidRPr="001348A4" w:rsidRDefault="006855FC" w:rsidP="003023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A4">
        <w:rPr>
          <w:rFonts w:ascii="Times New Roman" w:hAnsi="Times New Roman" w:cs="Times New Roman"/>
          <w:b/>
          <w:sz w:val="24"/>
          <w:szCs w:val="24"/>
        </w:rPr>
        <w:t>Tervezett napirendi pontok:</w:t>
      </w:r>
    </w:p>
    <w:p w14:paraId="7964EABD" w14:textId="128E6644" w:rsidR="00E918FB" w:rsidRDefault="00E918FB" w:rsidP="003023EB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10B6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Jegyzőkönyvvezető választás</w:t>
      </w:r>
    </w:p>
    <w:p w14:paraId="5BDB240F" w14:textId="076D204A" w:rsidR="007252C3" w:rsidRPr="00320E9F" w:rsidRDefault="001C3254" w:rsidP="00320E9F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évi U23 EB csapatjelölés</w:t>
      </w:r>
    </w:p>
    <w:p w14:paraId="1B2411D4" w14:textId="66576D06" w:rsidR="00320E9F" w:rsidRDefault="00320E9F" w:rsidP="00320E9F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Egyebek</w:t>
      </w:r>
    </w:p>
    <w:p w14:paraId="372D7280" w14:textId="77777777" w:rsidR="00320E9F" w:rsidRPr="00320E9F" w:rsidRDefault="00320E9F" w:rsidP="00320E9F">
      <w:pPr>
        <w:pStyle w:val="Listaszerbekezds"/>
        <w:shd w:val="clear" w:color="auto" w:fill="FFFFFF"/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57987DF2" w14:textId="477C765B" w:rsidR="00930EF6" w:rsidRPr="00E2070E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</w:pPr>
      <w:r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1./ Jegyzőkönyvvezető választás: </w:t>
      </w:r>
    </w:p>
    <w:p w14:paraId="10249418" w14:textId="7CA6C945" w:rsidR="00930EF6" w:rsidRPr="00930EF6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Jelölt: </w:t>
      </w:r>
      <w:r w:rsidR="0037016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Polivka Dóra</w:t>
      </w:r>
    </w:p>
    <w:p w14:paraId="75F377F2" w14:textId="4FDD6211" w:rsidR="00930EF6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jelölt a felkérést vállalja</w:t>
      </w:r>
      <w:r w:rsidR="004828A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a </w:t>
      </w: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bizottság </w:t>
      </w:r>
      <w:r w:rsidR="0035268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4</w:t>
      </w:r>
      <w:r w:rsidRPr="00930EF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igen szavazattal a jelöltet elfogadta.</w:t>
      </w:r>
    </w:p>
    <w:p w14:paraId="21180064" w14:textId="77777777" w:rsidR="00930EF6" w:rsidRPr="00930EF6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19FD7868" w14:textId="6B2FFD20" w:rsidR="000107AC" w:rsidRDefault="00930EF6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2./</w:t>
      </w:r>
      <w:r w:rsidR="00805A91"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 </w:t>
      </w:r>
      <w:r w:rsidR="000D7E5E" w:rsidRPr="00E2070E">
        <w:rPr>
          <w:rFonts w:ascii="Times New Roman" w:hAnsi="Times New Roman" w:cs="Times New Roman"/>
          <w:sz w:val="24"/>
          <w:szCs w:val="24"/>
          <w:u w:val="single"/>
        </w:rPr>
        <w:t xml:space="preserve">2025. évi </w:t>
      </w:r>
      <w:r w:rsidR="001C3254">
        <w:rPr>
          <w:rFonts w:ascii="Times New Roman" w:hAnsi="Times New Roman" w:cs="Times New Roman"/>
          <w:sz w:val="24"/>
          <w:szCs w:val="24"/>
          <w:u w:val="single"/>
        </w:rPr>
        <w:t>U23 EB csapatjelölés</w:t>
      </w:r>
    </w:p>
    <w:p w14:paraId="7B1486AC" w14:textId="77777777" w:rsidR="00C72958" w:rsidRDefault="00C72958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E960EE" w14:textId="21396145" w:rsidR="00C72958" w:rsidRDefault="003164D5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szövetségi kapitányok úgy értékelték, hogy </w:t>
      </w:r>
      <w:r w:rsidR="003F5BF7">
        <w:rPr>
          <w:rFonts w:ascii="Times New Roman" w:hAnsi="Times New Roman" w:cs="Times New Roman"/>
          <w:sz w:val="24"/>
          <w:szCs w:val="24"/>
        </w:rPr>
        <w:t>a vb után csak Szigeti Ferencet jelölnék az EB-re</w:t>
      </w:r>
      <w:r w:rsidR="00501928">
        <w:rPr>
          <w:rFonts w:ascii="Times New Roman" w:hAnsi="Times New Roman" w:cs="Times New Roman"/>
          <w:sz w:val="24"/>
          <w:szCs w:val="24"/>
        </w:rPr>
        <w:t>. A két négyes elmaradt a kapitányok várakozásaitól,</w:t>
      </w:r>
      <w:r w:rsidR="00C83D57">
        <w:rPr>
          <w:rFonts w:ascii="Times New Roman" w:hAnsi="Times New Roman" w:cs="Times New Roman"/>
          <w:sz w:val="24"/>
          <w:szCs w:val="24"/>
        </w:rPr>
        <w:t xml:space="preserve"> úgy látták, hogy a mezőny </w:t>
      </w:r>
      <w:r w:rsidR="00A82909">
        <w:rPr>
          <w:rFonts w:ascii="Times New Roman" w:hAnsi="Times New Roman" w:cs="Times New Roman"/>
          <w:sz w:val="24"/>
          <w:szCs w:val="24"/>
        </w:rPr>
        <w:t xml:space="preserve">jóval </w:t>
      </w:r>
      <w:r w:rsidR="003E1436">
        <w:rPr>
          <w:rFonts w:ascii="Times New Roman" w:hAnsi="Times New Roman" w:cs="Times New Roman"/>
          <w:sz w:val="24"/>
          <w:szCs w:val="24"/>
        </w:rPr>
        <w:t>előrébb jár, népesebbek voltak a mezőnyök is.</w:t>
      </w:r>
    </w:p>
    <w:p w14:paraId="5E957DFC" w14:textId="77777777" w:rsidR="00FE6923" w:rsidRDefault="00FE6923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6746C" w14:textId="5A0BA53A" w:rsidR="00221F2A" w:rsidRDefault="00FE6923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PD: úgy emlékszik a vb jelölésnél is az hangzott el, hogy alapvetően a mezőny vége felé várjuk a csapatokat</w:t>
      </w:r>
      <w:r w:rsidR="008D0D96">
        <w:rPr>
          <w:rFonts w:ascii="Times New Roman" w:hAnsi="Times New Roman" w:cs="Times New Roman"/>
          <w:sz w:val="24"/>
          <w:szCs w:val="24"/>
        </w:rPr>
        <w:t>, mégis kiv</w:t>
      </w:r>
      <w:r w:rsidR="006477B2">
        <w:rPr>
          <w:rFonts w:ascii="Times New Roman" w:hAnsi="Times New Roman" w:cs="Times New Roman"/>
          <w:sz w:val="24"/>
          <w:szCs w:val="24"/>
        </w:rPr>
        <w:t>itték őket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4110">
        <w:rPr>
          <w:rFonts w:ascii="Times New Roman" w:hAnsi="Times New Roman" w:cs="Times New Roman"/>
          <w:sz w:val="24"/>
          <w:szCs w:val="24"/>
        </w:rPr>
        <w:t>Ennek ellenére alulmúlták a várakozásokat</w:t>
      </w:r>
      <w:r w:rsidR="0003787B">
        <w:rPr>
          <w:rFonts w:ascii="Times New Roman" w:hAnsi="Times New Roman" w:cs="Times New Roman"/>
          <w:sz w:val="24"/>
          <w:szCs w:val="24"/>
        </w:rPr>
        <w:t xml:space="preserve">, hogy változás lett az </w:t>
      </w:r>
      <w:r w:rsidR="005C0C31">
        <w:rPr>
          <w:rFonts w:ascii="Times New Roman" w:hAnsi="Times New Roman" w:cs="Times New Roman"/>
          <w:sz w:val="24"/>
          <w:szCs w:val="24"/>
        </w:rPr>
        <w:t>EB-vel kapcs</w:t>
      </w:r>
      <w:r w:rsidR="007962EB">
        <w:rPr>
          <w:rFonts w:ascii="Times New Roman" w:hAnsi="Times New Roman" w:cs="Times New Roman"/>
          <w:sz w:val="24"/>
          <w:szCs w:val="24"/>
        </w:rPr>
        <w:t xml:space="preserve">olatos </w:t>
      </w:r>
      <w:r w:rsidR="0003787B">
        <w:rPr>
          <w:rFonts w:ascii="Times New Roman" w:hAnsi="Times New Roman" w:cs="Times New Roman"/>
          <w:sz w:val="24"/>
          <w:szCs w:val="24"/>
        </w:rPr>
        <w:t>elképzelésekben?</w:t>
      </w:r>
    </w:p>
    <w:p w14:paraId="424671B0" w14:textId="73CE23F5" w:rsidR="0003787B" w:rsidRDefault="0003787B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SB: többre számított</w:t>
      </w:r>
      <w:r w:rsidR="00FF5426">
        <w:rPr>
          <w:rFonts w:ascii="Times New Roman" w:hAnsi="Times New Roman" w:cs="Times New Roman"/>
          <w:sz w:val="24"/>
          <w:szCs w:val="24"/>
        </w:rPr>
        <w:t xml:space="preserve">, </w:t>
      </w:r>
      <w:r w:rsidR="00A43F98">
        <w:rPr>
          <w:rFonts w:ascii="Times New Roman" w:hAnsi="Times New Roman" w:cs="Times New Roman"/>
          <w:sz w:val="24"/>
          <w:szCs w:val="24"/>
        </w:rPr>
        <w:t>B döntő közepe/elejére várta a csapatokat</w:t>
      </w:r>
    </w:p>
    <w:p w14:paraId="7E7963CE" w14:textId="0BCE89D9" w:rsidR="0003787B" w:rsidRDefault="0003787B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MD: </w:t>
      </w:r>
      <w:r w:rsidR="00484E55">
        <w:rPr>
          <w:rFonts w:ascii="Times New Roman" w:hAnsi="Times New Roman" w:cs="Times New Roman"/>
          <w:sz w:val="24"/>
          <w:szCs w:val="24"/>
        </w:rPr>
        <w:t xml:space="preserve">gyakorlatilag nem tudott </w:t>
      </w:r>
      <w:r w:rsidR="009A1CBF">
        <w:rPr>
          <w:rFonts w:ascii="Times New Roman" w:hAnsi="Times New Roman" w:cs="Times New Roman"/>
          <w:sz w:val="24"/>
          <w:szCs w:val="24"/>
        </w:rPr>
        <w:t xml:space="preserve">készülni a csapat, </w:t>
      </w:r>
      <w:r w:rsidR="007C2F73">
        <w:rPr>
          <w:rFonts w:ascii="Times New Roman" w:hAnsi="Times New Roman" w:cs="Times New Roman"/>
          <w:sz w:val="24"/>
          <w:szCs w:val="24"/>
        </w:rPr>
        <w:t xml:space="preserve">néhány másodperccel ha gyorsabbak, </w:t>
      </w:r>
      <w:r w:rsidR="00E6728F">
        <w:rPr>
          <w:rFonts w:ascii="Times New Roman" w:hAnsi="Times New Roman" w:cs="Times New Roman"/>
          <w:sz w:val="24"/>
          <w:szCs w:val="24"/>
        </w:rPr>
        <w:t xml:space="preserve">néhány helyezéssel előrébb tudtak volna </w:t>
      </w:r>
      <w:r w:rsidR="005115C4">
        <w:rPr>
          <w:rFonts w:ascii="Times New Roman" w:hAnsi="Times New Roman" w:cs="Times New Roman"/>
          <w:sz w:val="24"/>
          <w:szCs w:val="24"/>
        </w:rPr>
        <w:t>végezni.</w:t>
      </w:r>
    </w:p>
    <w:p w14:paraId="0336AEC7" w14:textId="0BAD27E2" w:rsidR="003B2D60" w:rsidRDefault="003B2D60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AZ: a vb-re alig volt jó felkészülési lehetőség, pont az augusztus az, amikor ezt az egyetemi korosztályt igazán meg lehetne mozgatni</w:t>
      </w:r>
    </w:p>
    <w:p w14:paraId="1B786B4C" w14:textId="00FA6857" w:rsidR="00792193" w:rsidRDefault="00792193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MM: az anyagiakkal van gond?</w:t>
      </w:r>
    </w:p>
    <w:p w14:paraId="7FAC7A52" w14:textId="601C60C1" w:rsidR="00EB0BBE" w:rsidRDefault="00A81866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SB: </w:t>
      </w:r>
      <w:r w:rsidR="00C11D79">
        <w:rPr>
          <w:rFonts w:ascii="Times New Roman" w:hAnsi="Times New Roman" w:cs="Times New Roman"/>
          <w:sz w:val="24"/>
          <w:szCs w:val="24"/>
        </w:rPr>
        <w:t xml:space="preserve">Nem az </w:t>
      </w:r>
      <w:r w:rsidR="00195AA4">
        <w:rPr>
          <w:rFonts w:ascii="Times New Roman" w:hAnsi="Times New Roman" w:cs="Times New Roman"/>
          <w:sz w:val="24"/>
          <w:szCs w:val="24"/>
        </w:rPr>
        <w:t>anyagiak</w:t>
      </w:r>
      <w:r w:rsidR="00C11D79">
        <w:rPr>
          <w:rFonts w:ascii="Times New Roman" w:hAnsi="Times New Roman" w:cs="Times New Roman"/>
          <w:sz w:val="24"/>
          <w:szCs w:val="24"/>
        </w:rPr>
        <w:t xml:space="preserve"> miatt nem küldenének </w:t>
      </w:r>
      <w:r w:rsidR="00792193">
        <w:rPr>
          <w:rFonts w:ascii="Times New Roman" w:hAnsi="Times New Roman" w:cs="Times New Roman"/>
          <w:sz w:val="24"/>
          <w:szCs w:val="24"/>
        </w:rPr>
        <w:t xml:space="preserve">több embert. </w:t>
      </w:r>
      <w:r w:rsidR="00184CD6">
        <w:rPr>
          <w:rFonts w:ascii="Times New Roman" w:hAnsi="Times New Roman" w:cs="Times New Roman"/>
          <w:sz w:val="24"/>
          <w:szCs w:val="24"/>
        </w:rPr>
        <w:t xml:space="preserve">Ennek a nagy megvágásnak </w:t>
      </w:r>
      <w:r>
        <w:rPr>
          <w:rFonts w:ascii="Times New Roman" w:hAnsi="Times New Roman" w:cs="Times New Roman"/>
          <w:sz w:val="24"/>
          <w:szCs w:val="24"/>
        </w:rPr>
        <w:t>fontos üzenete lenne, hogy ne vigyünk olyan versenyre sportolót, aminek a szintjét nem éri</w:t>
      </w:r>
      <w:r w:rsidR="00990435">
        <w:rPr>
          <w:rFonts w:ascii="Times New Roman" w:hAnsi="Times New Roman" w:cs="Times New Roman"/>
          <w:sz w:val="24"/>
          <w:szCs w:val="24"/>
        </w:rPr>
        <w:t>k el</w:t>
      </w:r>
    </w:p>
    <w:p w14:paraId="66427958" w14:textId="59CC992F" w:rsidR="00990435" w:rsidRDefault="00990435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PD: teljesen egyetért ezzel az elvvel, csak ennek fél évvel ezelőtt kellett volna elhangoznia. Így utólag ez már nem korrekt azokkal a versenyzőkkel szemben, akiknek eleve az EB volt betervezve. Ők </w:t>
      </w:r>
      <w:r w:rsidR="00E0178B">
        <w:rPr>
          <w:rFonts w:ascii="Times New Roman" w:hAnsi="Times New Roman" w:cs="Times New Roman"/>
          <w:sz w:val="24"/>
          <w:szCs w:val="24"/>
        </w:rPr>
        <w:t xml:space="preserve">biztosan </w:t>
      </w:r>
      <w:r>
        <w:rPr>
          <w:rFonts w:ascii="Times New Roman" w:hAnsi="Times New Roman" w:cs="Times New Roman"/>
          <w:sz w:val="24"/>
          <w:szCs w:val="24"/>
        </w:rPr>
        <w:t>semmit nem rontottak ahhoz képest, amikor ez</w:t>
      </w:r>
      <w:r w:rsidR="00B85D16">
        <w:rPr>
          <w:rFonts w:ascii="Times New Roman" w:hAnsi="Times New Roman" w:cs="Times New Roman"/>
          <w:sz w:val="24"/>
          <w:szCs w:val="24"/>
        </w:rPr>
        <w:t xml:space="preserve"> meg lett nekik mondva.</w:t>
      </w:r>
    </w:p>
    <w:p w14:paraId="220B09CB" w14:textId="55222AFB" w:rsidR="00B85D16" w:rsidRDefault="00B85D16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AZ: muszáj versenyeztetni a sportolókat, nemzetközi versenyeken megmérettetni őket. Emellett – bár reméltük</w:t>
      </w:r>
      <w:r w:rsidR="007A7729">
        <w:rPr>
          <w:rFonts w:ascii="Times New Roman" w:hAnsi="Times New Roman" w:cs="Times New Roman"/>
          <w:sz w:val="24"/>
          <w:szCs w:val="24"/>
        </w:rPr>
        <w:t xml:space="preserve"> hogy hátha jobb lesz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B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B36">
        <w:rPr>
          <w:rFonts w:ascii="Times New Roman" w:hAnsi="Times New Roman" w:cs="Times New Roman"/>
          <w:sz w:val="24"/>
          <w:szCs w:val="24"/>
        </w:rPr>
        <w:t>nagyjából reálisnak érződtek az eredmények</w:t>
      </w:r>
      <w:r w:rsidR="00B73C33">
        <w:rPr>
          <w:rFonts w:ascii="Times New Roman" w:hAnsi="Times New Roman" w:cs="Times New Roman"/>
          <w:sz w:val="24"/>
          <w:szCs w:val="24"/>
        </w:rPr>
        <w:t xml:space="preserve">, egy-két hellyel </w:t>
      </w:r>
      <w:r w:rsidR="00E932A3">
        <w:rPr>
          <w:rFonts w:ascii="Times New Roman" w:hAnsi="Times New Roman" w:cs="Times New Roman"/>
          <w:sz w:val="24"/>
          <w:szCs w:val="24"/>
        </w:rPr>
        <w:t>lehettünk volna előrébb</w:t>
      </w:r>
      <w:r w:rsidR="00876B36">
        <w:rPr>
          <w:rFonts w:ascii="Times New Roman" w:hAnsi="Times New Roman" w:cs="Times New Roman"/>
          <w:sz w:val="24"/>
          <w:szCs w:val="24"/>
        </w:rPr>
        <w:t xml:space="preserve">. </w:t>
      </w:r>
      <w:r w:rsidR="0090177C">
        <w:rPr>
          <w:rFonts w:ascii="Times New Roman" w:hAnsi="Times New Roman" w:cs="Times New Roman"/>
          <w:sz w:val="24"/>
          <w:szCs w:val="24"/>
        </w:rPr>
        <w:t xml:space="preserve">Tavaly </w:t>
      </w:r>
      <w:r w:rsidR="00552731">
        <w:rPr>
          <w:rFonts w:ascii="Times New Roman" w:hAnsi="Times New Roman" w:cs="Times New Roman"/>
          <w:sz w:val="24"/>
          <w:szCs w:val="24"/>
        </w:rPr>
        <w:t xml:space="preserve">a VB-n nem szerepeltünk </w:t>
      </w:r>
      <w:r w:rsidR="0090177C">
        <w:rPr>
          <w:rFonts w:ascii="Times New Roman" w:hAnsi="Times New Roman" w:cs="Times New Roman"/>
          <w:sz w:val="24"/>
          <w:szCs w:val="24"/>
        </w:rPr>
        <w:t>jól, ugyanakkor az EB-n több érmes és döntős helyet is elértek</w:t>
      </w:r>
      <w:r w:rsidR="007A7729">
        <w:rPr>
          <w:rFonts w:ascii="Times New Roman" w:hAnsi="Times New Roman" w:cs="Times New Roman"/>
          <w:sz w:val="24"/>
          <w:szCs w:val="24"/>
        </w:rPr>
        <w:t xml:space="preserve"> a sportolók</w:t>
      </w:r>
      <w:r w:rsidR="00E932A3">
        <w:rPr>
          <w:rFonts w:ascii="Times New Roman" w:hAnsi="Times New Roman" w:cs="Times New Roman"/>
          <w:sz w:val="24"/>
          <w:szCs w:val="24"/>
        </w:rPr>
        <w:t>, ebben most is bízhatnánk</w:t>
      </w:r>
      <w:r w:rsidR="0090177C">
        <w:rPr>
          <w:rFonts w:ascii="Times New Roman" w:hAnsi="Times New Roman" w:cs="Times New Roman"/>
          <w:sz w:val="24"/>
          <w:szCs w:val="24"/>
        </w:rPr>
        <w:t>.</w:t>
      </w:r>
    </w:p>
    <w:p w14:paraId="68BAB9D4" w14:textId="0BAAFF88" w:rsidR="00C11D79" w:rsidRDefault="0090177C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MM: </w:t>
      </w:r>
      <w:r w:rsidR="000337CD">
        <w:rPr>
          <w:rFonts w:ascii="Times New Roman" w:hAnsi="Times New Roman" w:cs="Times New Roman"/>
          <w:sz w:val="24"/>
          <w:szCs w:val="24"/>
        </w:rPr>
        <w:t>van négy fiú, aki</w:t>
      </w:r>
      <w:r w:rsidR="0094177F">
        <w:rPr>
          <w:rFonts w:ascii="Times New Roman" w:hAnsi="Times New Roman" w:cs="Times New Roman"/>
          <w:sz w:val="24"/>
          <w:szCs w:val="24"/>
        </w:rPr>
        <w:t xml:space="preserve">k csak arra várnak, </w:t>
      </w:r>
      <w:r w:rsidR="00FB47CE">
        <w:rPr>
          <w:rFonts w:ascii="Times New Roman" w:hAnsi="Times New Roman" w:cs="Times New Roman"/>
          <w:sz w:val="24"/>
          <w:szCs w:val="24"/>
        </w:rPr>
        <w:t>hogy milyen egységben induljanak</w:t>
      </w:r>
      <w:r w:rsidR="00274D5A">
        <w:rPr>
          <w:rFonts w:ascii="Times New Roman" w:hAnsi="Times New Roman" w:cs="Times New Roman"/>
          <w:sz w:val="24"/>
          <w:szCs w:val="24"/>
        </w:rPr>
        <w:t>, nem arra, hogy indulnak-e</w:t>
      </w:r>
      <w:r w:rsidR="0086696B">
        <w:rPr>
          <w:rFonts w:ascii="Times New Roman" w:hAnsi="Times New Roman" w:cs="Times New Roman"/>
          <w:sz w:val="24"/>
          <w:szCs w:val="24"/>
        </w:rPr>
        <w:t>. Ezzel számoltak, folyamatosan kérdezik, hogy mikor és miben kezdhetnek edzeni.</w:t>
      </w:r>
      <w:r w:rsidR="00C11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DBFB2" w14:textId="4D98C492" w:rsidR="00AB508F" w:rsidRDefault="00814FBC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PD:</w:t>
      </w:r>
      <w:r w:rsidR="00024E40">
        <w:rPr>
          <w:rFonts w:ascii="Times New Roman" w:hAnsi="Times New Roman" w:cs="Times New Roman"/>
          <w:sz w:val="24"/>
          <w:szCs w:val="24"/>
        </w:rPr>
        <w:t xml:space="preserve"> </w:t>
      </w:r>
      <w:r w:rsidR="00833B67">
        <w:rPr>
          <w:rFonts w:ascii="Times New Roman" w:hAnsi="Times New Roman" w:cs="Times New Roman"/>
          <w:sz w:val="24"/>
          <w:szCs w:val="24"/>
        </w:rPr>
        <w:t xml:space="preserve">Egész egyszerűen érthetetlennek tartaja, ami történt. </w:t>
      </w:r>
      <w:r w:rsidR="00973A8E">
        <w:rPr>
          <w:rFonts w:ascii="Times New Roman" w:hAnsi="Times New Roman" w:cs="Times New Roman"/>
          <w:sz w:val="24"/>
          <w:szCs w:val="24"/>
        </w:rPr>
        <w:t>Ezek mellett a teljesítmény</w:t>
      </w:r>
      <w:r w:rsidR="001F157A">
        <w:rPr>
          <w:rFonts w:ascii="Times New Roman" w:hAnsi="Times New Roman" w:cs="Times New Roman"/>
          <w:sz w:val="24"/>
          <w:szCs w:val="24"/>
        </w:rPr>
        <w:t xml:space="preserve"> mutatók mellett </w:t>
      </w:r>
      <w:r w:rsidR="00551ED6">
        <w:rPr>
          <w:rFonts w:ascii="Times New Roman" w:hAnsi="Times New Roman" w:cs="Times New Roman"/>
          <w:sz w:val="24"/>
          <w:szCs w:val="24"/>
        </w:rPr>
        <w:t xml:space="preserve">szezon elején </w:t>
      </w:r>
      <w:r w:rsidR="001F157A">
        <w:rPr>
          <w:rFonts w:ascii="Times New Roman" w:hAnsi="Times New Roman" w:cs="Times New Roman"/>
          <w:sz w:val="24"/>
          <w:szCs w:val="24"/>
        </w:rPr>
        <w:t xml:space="preserve">a kapitányok </w:t>
      </w:r>
      <w:r w:rsidR="00EF6D74">
        <w:rPr>
          <w:rFonts w:ascii="Times New Roman" w:hAnsi="Times New Roman" w:cs="Times New Roman"/>
          <w:sz w:val="24"/>
          <w:szCs w:val="24"/>
        </w:rPr>
        <w:t>mindenképpen fontosnak tartották, hogy versenyeztetve legyen egy nagyobb társaság u23-ban, ezt kommunikált</w:t>
      </w:r>
      <w:r w:rsidR="001E00CC">
        <w:rPr>
          <w:rFonts w:ascii="Times New Roman" w:hAnsi="Times New Roman" w:cs="Times New Roman"/>
          <w:sz w:val="24"/>
          <w:szCs w:val="24"/>
        </w:rPr>
        <w:t xml:space="preserve">ák mindvégig a versenyzők és edzőik felé. A sportolók visszafele biztosan nem léptek, ennek ellenére, most mégis teljesen máshogy értékelik őket. Eddig </w:t>
      </w:r>
      <w:r w:rsidR="00991D2C">
        <w:rPr>
          <w:rFonts w:ascii="Times New Roman" w:hAnsi="Times New Roman" w:cs="Times New Roman"/>
          <w:sz w:val="24"/>
          <w:szCs w:val="24"/>
        </w:rPr>
        <w:t>azt hallották, hogy ezzel a szinttel készülhetnek, most meg hirtelen kev</w:t>
      </w:r>
      <w:r w:rsidR="00F670DB">
        <w:rPr>
          <w:rFonts w:ascii="Times New Roman" w:hAnsi="Times New Roman" w:cs="Times New Roman"/>
          <w:sz w:val="24"/>
          <w:szCs w:val="24"/>
        </w:rPr>
        <w:t xml:space="preserve">esek még az EB részvételhez is. </w:t>
      </w:r>
      <w:r w:rsidR="00F22686">
        <w:rPr>
          <w:rFonts w:ascii="Times New Roman" w:hAnsi="Times New Roman" w:cs="Times New Roman"/>
          <w:sz w:val="24"/>
          <w:szCs w:val="24"/>
        </w:rPr>
        <w:t>Teljesen következet</w:t>
      </w:r>
      <w:r w:rsidR="0010723B">
        <w:rPr>
          <w:rFonts w:ascii="Times New Roman" w:hAnsi="Times New Roman" w:cs="Times New Roman"/>
          <w:sz w:val="24"/>
          <w:szCs w:val="24"/>
        </w:rPr>
        <w:t>len volt a kommunikáció feléjük. Az</w:t>
      </w:r>
      <w:r w:rsidR="003349FA">
        <w:rPr>
          <w:rFonts w:ascii="Times New Roman" w:hAnsi="Times New Roman" w:cs="Times New Roman"/>
          <w:sz w:val="24"/>
          <w:szCs w:val="24"/>
        </w:rPr>
        <w:t xml:space="preserve"> edzők felé </w:t>
      </w:r>
      <w:r w:rsidR="0010723B">
        <w:rPr>
          <w:rFonts w:ascii="Times New Roman" w:hAnsi="Times New Roman" w:cs="Times New Roman"/>
          <w:sz w:val="24"/>
          <w:szCs w:val="24"/>
        </w:rPr>
        <w:t xml:space="preserve">pedig </w:t>
      </w:r>
      <w:r w:rsidR="003349FA">
        <w:rPr>
          <w:rFonts w:ascii="Times New Roman" w:hAnsi="Times New Roman" w:cs="Times New Roman"/>
          <w:sz w:val="24"/>
          <w:szCs w:val="24"/>
        </w:rPr>
        <w:t>az az üzenete</w:t>
      </w:r>
      <w:r w:rsidR="00CB42EB">
        <w:rPr>
          <w:rFonts w:ascii="Times New Roman" w:hAnsi="Times New Roman" w:cs="Times New Roman"/>
          <w:sz w:val="24"/>
          <w:szCs w:val="24"/>
        </w:rPr>
        <w:t xml:space="preserve"> ennek</w:t>
      </w:r>
      <w:r w:rsidR="00833B67">
        <w:rPr>
          <w:rFonts w:ascii="Times New Roman" w:hAnsi="Times New Roman" w:cs="Times New Roman"/>
          <w:sz w:val="24"/>
          <w:szCs w:val="24"/>
        </w:rPr>
        <w:t xml:space="preserve">, </w:t>
      </w:r>
      <w:r w:rsidR="004548C9">
        <w:rPr>
          <w:rFonts w:ascii="Times New Roman" w:hAnsi="Times New Roman" w:cs="Times New Roman"/>
          <w:sz w:val="24"/>
          <w:szCs w:val="24"/>
        </w:rPr>
        <w:t>hogy</w:t>
      </w:r>
      <w:r w:rsidR="00CB42EB">
        <w:rPr>
          <w:rFonts w:ascii="Times New Roman" w:hAnsi="Times New Roman" w:cs="Times New Roman"/>
          <w:sz w:val="24"/>
          <w:szCs w:val="24"/>
        </w:rPr>
        <w:t xml:space="preserve"> a kapitányok fejében</w:t>
      </w:r>
      <w:r w:rsidR="004548C9">
        <w:rPr>
          <w:rFonts w:ascii="Times New Roman" w:hAnsi="Times New Roman" w:cs="Times New Roman"/>
          <w:sz w:val="24"/>
          <w:szCs w:val="24"/>
        </w:rPr>
        <w:t xml:space="preserve"> </w:t>
      </w:r>
      <w:r w:rsidR="00024E40">
        <w:rPr>
          <w:rFonts w:ascii="Times New Roman" w:hAnsi="Times New Roman" w:cs="Times New Roman"/>
          <w:sz w:val="24"/>
          <w:szCs w:val="24"/>
        </w:rPr>
        <w:t>nem volt</w:t>
      </w:r>
      <w:r w:rsidR="003349FA">
        <w:rPr>
          <w:rFonts w:ascii="Times New Roman" w:hAnsi="Times New Roman" w:cs="Times New Roman"/>
          <w:sz w:val="24"/>
          <w:szCs w:val="24"/>
        </w:rPr>
        <w:t xml:space="preserve"> reális</w:t>
      </w:r>
      <w:r w:rsidR="00024E40">
        <w:rPr>
          <w:rFonts w:ascii="Times New Roman" w:hAnsi="Times New Roman" w:cs="Times New Roman"/>
          <w:sz w:val="24"/>
          <w:szCs w:val="24"/>
        </w:rPr>
        <w:t xml:space="preserve"> </w:t>
      </w:r>
      <w:r w:rsidR="006D3207">
        <w:rPr>
          <w:rFonts w:ascii="Times New Roman" w:hAnsi="Times New Roman" w:cs="Times New Roman"/>
          <w:sz w:val="24"/>
          <w:szCs w:val="24"/>
        </w:rPr>
        <w:t xml:space="preserve">elképzelés </w:t>
      </w:r>
      <w:r w:rsidR="00024E40">
        <w:rPr>
          <w:rFonts w:ascii="Times New Roman" w:hAnsi="Times New Roman" w:cs="Times New Roman"/>
          <w:sz w:val="24"/>
          <w:szCs w:val="24"/>
        </w:rPr>
        <w:t>a nemzetközi mezőny</w:t>
      </w:r>
      <w:r w:rsidR="006D3207">
        <w:rPr>
          <w:rFonts w:ascii="Times New Roman" w:hAnsi="Times New Roman" w:cs="Times New Roman"/>
          <w:sz w:val="24"/>
          <w:szCs w:val="24"/>
        </w:rPr>
        <w:t xml:space="preserve"> erősségéről.</w:t>
      </w:r>
    </w:p>
    <w:p w14:paraId="5B6E20EB" w14:textId="73214097" w:rsidR="00A8186B" w:rsidRDefault="0020247F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AZ:</w:t>
      </w:r>
      <w:r w:rsidR="00BA70A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az iskolai elfoglaltágok miatt gyakorlatilag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augusztusban van </w:t>
      </w:r>
      <w:r w:rsidR="00BA70A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legjobb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lehetőség </w:t>
      </w:r>
      <w:r w:rsidR="00512B2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edzeni, </w:t>
      </w:r>
      <w:r w:rsidR="00886A1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</w:t>
      </w:r>
      <w:r w:rsidR="00512B2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női négyessel kapcsolatban már megtervezték a felkészülé</w:t>
      </w:r>
      <w:r w:rsidR="003579C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st a következő négy hétre</w:t>
      </w:r>
      <w:r w:rsidR="00814FB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Emellett érdemes lenne a sportág szempontjait is figyelembe venni</w:t>
      </w:r>
      <w:r w:rsidR="005A3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Tavaly is láttuk, hogy az EB-n jóval könnyebb eredményt hozni</w:t>
      </w:r>
      <w:r w:rsidR="006E557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M</w:t>
      </w:r>
      <w:r w:rsidR="00032D1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ivel a vb-n nem hoztunk</w:t>
      </w:r>
      <w:r w:rsidR="00496DF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eredményt, meg kéne ragadni</w:t>
      </w:r>
      <w:r w:rsidR="00A818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lehetőséget.</w:t>
      </w:r>
    </w:p>
    <w:p w14:paraId="1758BD13" w14:textId="115028F9" w:rsidR="00A8186B" w:rsidRDefault="00A8186B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SB: hogy akarunk 4-5 hét alatt annyit előrelépni</w:t>
      </w:r>
      <w:r w:rsidR="006E557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hogy felzárkózzunk a mezőnyhöz</w:t>
      </w:r>
      <w:r w:rsidR="00E40F5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nem fognak hirtelen sokkal jobb ergot húzni</w:t>
      </w:r>
    </w:p>
    <w:p w14:paraId="290D72C3" w14:textId="182F001E" w:rsidR="0055768A" w:rsidRDefault="0055768A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AZ: női négyes kb csak tesztelt eddig</w:t>
      </w:r>
      <w:r w:rsidR="00E40F5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folyamatosan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Most kaphatnának felkészülési lehetőséget</w:t>
      </w:r>
      <w:r w:rsidR="000858B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r w:rsidR="006E557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jobban össze lehetne evezni, </w:t>
      </w:r>
      <w:r w:rsidR="000858B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előrébb lehetne ezáltal lépni.</w:t>
      </w:r>
    </w:p>
    <w:p w14:paraId="7A7A8B3D" w14:textId="150A9831" w:rsidR="00AF7F8D" w:rsidRDefault="00AF7F8D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VG: kapitányokkal ért</w:t>
      </w:r>
      <w:r w:rsidR="00ED79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egyet, </w:t>
      </w:r>
      <w:r w:rsidR="0065254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bár </w:t>
      </w:r>
      <w:r w:rsidR="00ED79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talán a vb-re </w:t>
      </w:r>
      <w:r w:rsidR="0072365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r w:rsidR="00ED79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em kellett volna menni</w:t>
      </w:r>
    </w:p>
    <w:p w14:paraId="38F7BE58" w14:textId="2FE33E26" w:rsidR="00ED7969" w:rsidRDefault="00ED7969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MD: ezzel gyakorlatilag azt mondjuk ki, hogy a tavalyi kapitányok eredményesebbek voltak</w:t>
      </w:r>
    </w:p>
    <w:p w14:paraId="1BAC7805" w14:textId="77777777" w:rsidR="00C441DE" w:rsidRDefault="00C441DE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080E8B64" w14:textId="076CA820" w:rsidR="00C441DE" w:rsidRPr="00074899" w:rsidRDefault="00C441DE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0748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Az edzőbizottság</w:t>
      </w:r>
      <w:r w:rsidR="009B2686" w:rsidRPr="000748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4 nem</w:t>
      </w:r>
      <w:r w:rsidR="003238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(AZ, MM, MD, PD)</w:t>
      </w:r>
      <w:r w:rsidR="009B2686" w:rsidRPr="000748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mellett nem támogatja</w:t>
      </w:r>
      <w:r w:rsidR="00074899" w:rsidRPr="000748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a kapitányok előterjesztését</w:t>
      </w:r>
      <w:r w:rsidR="008F6C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, miszerint kizárólag Szigeti Ferenc </w:t>
      </w:r>
      <w:r w:rsidR="00AA00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induljon az EB-n</w:t>
      </w:r>
      <w:r w:rsidR="006E55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, egypárban</w:t>
      </w:r>
      <w:r w:rsidR="00AA00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.</w:t>
      </w:r>
    </w:p>
    <w:p w14:paraId="5701B234" w14:textId="77777777" w:rsidR="00C441DE" w:rsidRDefault="00C441DE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4DB386C8" w14:textId="5687793A" w:rsidR="00ED7969" w:rsidRPr="00AA00B2" w:rsidRDefault="00AA00B2" w:rsidP="002E35F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3</w:t>
      </w:r>
      <w:r w:rsidRPr="00E2070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./ </w:t>
      </w:r>
      <w:r>
        <w:rPr>
          <w:rFonts w:ascii="Times New Roman" w:hAnsi="Times New Roman" w:cs="Times New Roman"/>
          <w:sz w:val="24"/>
          <w:szCs w:val="24"/>
          <w:u w:val="single"/>
        </w:rPr>
        <w:t>Egyebek</w:t>
      </w:r>
    </w:p>
    <w:p w14:paraId="75E1F3BB" w14:textId="77777777" w:rsidR="00AA00B2" w:rsidRDefault="00AA00B2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5CADA36F" w14:textId="731D4A88" w:rsidR="00ED7969" w:rsidRDefault="00B05F46" w:rsidP="002E35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</w:t>
      </w:r>
      <w:r w:rsidR="009028D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Edzőbizottság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 tagok</w:t>
      </w:r>
      <w:r w:rsidR="00573F2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(AZ, MM, MD, PD)</w:t>
      </w:r>
      <w:r w:rsidR="00730C1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egyhangú</w:t>
      </w:r>
      <w:r w:rsidR="009028D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javaslata</w:t>
      </w:r>
      <w:r w:rsidR="00AA00B2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az EB-re</w:t>
      </w:r>
      <w:r w:rsidR="009028D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14:paraId="6B8355DC" w14:textId="040A39DA" w:rsidR="00D23318" w:rsidRPr="006F0E41" w:rsidRDefault="00D23318" w:rsidP="006F0E41">
      <w:pPr>
        <w:pStyle w:val="Listaszerbekezds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F0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női négyes</w:t>
      </w:r>
      <w:r w:rsidR="00747C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 w:rsidRPr="006F0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C404D9" w:rsidRPr="006F0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eredetileg tervezett felállásban (Bagdács-Szente-Angya</w:t>
      </w:r>
      <w:r w:rsidR="00C441DE" w:rsidRPr="006F0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l-Bencsics)</w:t>
      </w:r>
    </w:p>
    <w:p w14:paraId="3DD0EC71" w14:textId="175A13AD" w:rsidR="00DF6554" w:rsidRDefault="00DF6554" w:rsidP="006F0E41">
      <w:pPr>
        <w:pStyle w:val="Listaszerbekezds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F0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férfi négyes</w:t>
      </w:r>
      <w:r w:rsidR="00747C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 w:rsidR="006F0E41" w:rsidRPr="006F0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Bledben szereplő felállásban (Pálmai-Kalmár-Kunstár-Szigeti)</w:t>
      </w:r>
    </w:p>
    <w:p w14:paraId="5BEA25A0" w14:textId="75B17F27" w:rsidR="006F0E41" w:rsidRDefault="006F0E41" w:rsidP="006F0E41">
      <w:pPr>
        <w:pStyle w:val="Listaszerbekezds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férfi négypár</w:t>
      </w:r>
      <w:r w:rsidR="00747C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nyolcasból kimaradók</w:t>
      </w:r>
      <w:r w:rsidR="00F07F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(</w:t>
      </w:r>
      <w:r w:rsidR="008F6C1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Bajári-Boros-Rigó-Mózes)</w:t>
      </w:r>
    </w:p>
    <w:p w14:paraId="06E1F616" w14:textId="55038A20" w:rsidR="00747C6B" w:rsidRDefault="00747C6B" w:rsidP="006F0E41">
      <w:pPr>
        <w:pStyle w:val="Listaszerbekezds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női egypár, a válogatón leggyorsabb</w:t>
      </w:r>
      <w:r w:rsidR="0078566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versenyzővel (Harsányi)*</w:t>
      </w:r>
    </w:p>
    <w:p w14:paraId="7B2029C0" w14:textId="61603FAA" w:rsidR="00AD4952" w:rsidRPr="006E0D25" w:rsidRDefault="008F6C1E" w:rsidP="00476DB2">
      <w:pPr>
        <w:pStyle w:val="Listaszerbekezds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2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mix nyolcas</w:t>
      </w:r>
      <w:r w:rsidR="006E0D2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program végén</w:t>
      </w:r>
      <w:r w:rsidR="00D112D2" w:rsidRPr="006E0D2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(</w:t>
      </w:r>
      <w:r w:rsidR="006E0D2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ezekből a versenyzőkből)</w:t>
      </w:r>
    </w:p>
    <w:p w14:paraId="367DAA4C" w14:textId="77777777" w:rsidR="006E0D25" w:rsidRPr="006E0D25" w:rsidRDefault="006E0D25" w:rsidP="006E0D25">
      <w:pPr>
        <w:pStyle w:val="Listaszerbekezds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9C52" w14:textId="6F7E6EEB" w:rsidR="00CF3B0A" w:rsidRDefault="00785665" w:rsidP="00930EF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*az ülésen elfelejtette t</w:t>
      </w:r>
      <w:r w:rsidR="00F975DC">
        <w:rPr>
          <w:rFonts w:ascii="Times New Roman" w:hAnsi="Times New Roman" w:cs="Times New Roman"/>
          <w:sz w:val="24"/>
          <w:szCs w:val="24"/>
        </w:rPr>
        <w:t xml:space="preserve">árgyalni a Bizottság, </w:t>
      </w:r>
      <w:r w:rsidR="006948C6">
        <w:rPr>
          <w:rFonts w:ascii="Times New Roman" w:hAnsi="Times New Roman" w:cs="Times New Roman"/>
          <w:sz w:val="24"/>
          <w:szCs w:val="24"/>
        </w:rPr>
        <w:t xml:space="preserve">bár az előzetes tervekben szerepelt, </w:t>
      </w:r>
      <w:r w:rsidR="00F83187">
        <w:rPr>
          <w:rFonts w:ascii="Times New Roman" w:hAnsi="Times New Roman" w:cs="Times New Roman"/>
          <w:sz w:val="24"/>
          <w:szCs w:val="24"/>
        </w:rPr>
        <w:t xml:space="preserve">így </w:t>
      </w:r>
      <w:r w:rsidR="00F975DC">
        <w:rPr>
          <w:rFonts w:ascii="Times New Roman" w:hAnsi="Times New Roman" w:cs="Times New Roman"/>
          <w:sz w:val="24"/>
          <w:szCs w:val="24"/>
        </w:rPr>
        <w:t>az ülés után emailben</w:t>
      </w:r>
      <w:r w:rsidR="00B73C33">
        <w:rPr>
          <w:rFonts w:ascii="Times New Roman" w:hAnsi="Times New Roman" w:cs="Times New Roman"/>
          <w:sz w:val="24"/>
          <w:szCs w:val="24"/>
        </w:rPr>
        <w:t>/telefonon</w:t>
      </w:r>
      <w:r w:rsidR="00F83187">
        <w:rPr>
          <w:rFonts w:ascii="Times New Roman" w:hAnsi="Times New Roman" w:cs="Times New Roman"/>
          <w:sz w:val="24"/>
          <w:szCs w:val="24"/>
        </w:rPr>
        <w:t xml:space="preserve"> tárgyaltunk róla,</w:t>
      </w:r>
      <w:r w:rsidR="00F975DC">
        <w:rPr>
          <w:rFonts w:ascii="Times New Roman" w:hAnsi="Times New Roman" w:cs="Times New Roman"/>
          <w:sz w:val="24"/>
          <w:szCs w:val="24"/>
        </w:rPr>
        <w:t xml:space="preserve"> mind a négyen támogat</w:t>
      </w:r>
      <w:r w:rsidR="00B73C33">
        <w:rPr>
          <w:rFonts w:ascii="Times New Roman" w:hAnsi="Times New Roman" w:cs="Times New Roman"/>
          <w:sz w:val="24"/>
          <w:szCs w:val="24"/>
        </w:rPr>
        <w:t>juk</w:t>
      </w:r>
      <w:r w:rsidR="00F83187">
        <w:rPr>
          <w:rFonts w:ascii="Times New Roman" w:hAnsi="Times New Roman" w:cs="Times New Roman"/>
          <w:sz w:val="24"/>
          <w:szCs w:val="24"/>
        </w:rPr>
        <w:t xml:space="preserve"> az ő versenyeztetését is.</w:t>
      </w:r>
    </w:p>
    <w:p w14:paraId="1BE0EC92" w14:textId="77777777" w:rsidR="00C51E0B" w:rsidRPr="00435250" w:rsidRDefault="00C51E0B" w:rsidP="00435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2ABC6" w14:textId="327FD6F3" w:rsidR="001856DE" w:rsidRDefault="005C635F" w:rsidP="00805A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35F">
        <w:rPr>
          <w:rFonts w:ascii="Times New Roman" w:hAnsi="Times New Roman" w:cs="Times New Roman"/>
          <w:sz w:val="24"/>
          <w:szCs w:val="24"/>
        </w:rPr>
        <w:t>Készült: 202</w:t>
      </w:r>
      <w:r w:rsidR="005F452B">
        <w:rPr>
          <w:rFonts w:ascii="Times New Roman" w:hAnsi="Times New Roman" w:cs="Times New Roman"/>
          <w:sz w:val="24"/>
          <w:szCs w:val="24"/>
        </w:rPr>
        <w:t>5</w:t>
      </w:r>
      <w:r w:rsidR="00CE1EBE">
        <w:rPr>
          <w:rFonts w:ascii="Times New Roman" w:hAnsi="Times New Roman" w:cs="Times New Roman"/>
          <w:sz w:val="24"/>
          <w:szCs w:val="24"/>
        </w:rPr>
        <w:t>.</w:t>
      </w:r>
      <w:r w:rsidR="009647F8">
        <w:rPr>
          <w:rFonts w:ascii="Times New Roman" w:hAnsi="Times New Roman" w:cs="Times New Roman"/>
          <w:sz w:val="24"/>
          <w:szCs w:val="24"/>
        </w:rPr>
        <w:t>07.31</w:t>
      </w:r>
    </w:p>
    <w:p w14:paraId="5A81BC0A" w14:textId="5F70DEE7" w:rsidR="001348A4" w:rsidRPr="001348A4" w:rsidRDefault="00E20BE6" w:rsidP="00302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1348A4">
        <w:rPr>
          <w:rFonts w:ascii="Times New Roman" w:hAnsi="Times New Roman" w:cs="Times New Roman"/>
          <w:sz w:val="24"/>
          <w:szCs w:val="24"/>
        </w:rPr>
        <w:tab/>
      </w:r>
      <w:r w:rsidR="00205934">
        <w:rPr>
          <w:rFonts w:ascii="Times New Roman" w:hAnsi="Times New Roman" w:cs="Times New Roman"/>
          <w:sz w:val="24"/>
          <w:szCs w:val="24"/>
        </w:rPr>
        <w:t xml:space="preserve">     </w:t>
      </w:r>
      <w:r w:rsidR="00EC68EC">
        <w:rPr>
          <w:rFonts w:ascii="Times New Roman" w:hAnsi="Times New Roman" w:cs="Times New Roman"/>
          <w:sz w:val="24"/>
          <w:szCs w:val="24"/>
        </w:rPr>
        <w:t>Polivka Dóra</w:t>
      </w:r>
    </w:p>
    <w:p w14:paraId="2B5F2E33" w14:textId="345CA3D5" w:rsidR="001348A4" w:rsidRPr="00626467" w:rsidRDefault="00E874AC" w:rsidP="003023E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Jegyzőkönyv</w:t>
      </w:r>
      <w:r w:rsidR="00D10E61">
        <w:rPr>
          <w:rFonts w:ascii="Times New Roman" w:hAnsi="Times New Roman" w:cs="Times New Roman"/>
          <w:sz w:val="24"/>
          <w:szCs w:val="24"/>
        </w:rPr>
        <w:t xml:space="preserve"> </w:t>
      </w:r>
      <w:r w:rsidR="001348A4" w:rsidRPr="001348A4">
        <w:rPr>
          <w:rFonts w:ascii="Times New Roman" w:hAnsi="Times New Roman" w:cs="Times New Roman"/>
          <w:sz w:val="24"/>
          <w:szCs w:val="24"/>
        </w:rPr>
        <w:t>vezető</w:t>
      </w:r>
    </w:p>
    <w:sectPr w:rsidR="001348A4" w:rsidRPr="0062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A51"/>
    <w:multiLevelType w:val="multilevel"/>
    <w:tmpl w:val="D220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B1053"/>
    <w:multiLevelType w:val="hybridMultilevel"/>
    <w:tmpl w:val="8E2A5F2E"/>
    <w:lvl w:ilvl="0" w:tplc="92E4B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EDD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D23AC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367E0"/>
    <w:multiLevelType w:val="hybridMultilevel"/>
    <w:tmpl w:val="1288514C"/>
    <w:lvl w:ilvl="0" w:tplc="2EFA85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E7D2E"/>
    <w:multiLevelType w:val="hybridMultilevel"/>
    <w:tmpl w:val="482C3ECA"/>
    <w:lvl w:ilvl="0" w:tplc="C11014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4AC4"/>
    <w:multiLevelType w:val="hybridMultilevel"/>
    <w:tmpl w:val="D0062BA2"/>
    <w:lvl w:ilvl="0" w:tplc="C6D6AC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24CC"/>
    <w:multiLevelType w:val="hybridMultilevel"/>
    <w:tmpl w:val="433E289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7A31"/>
    <w:multiLevelType w:val="hybridMultilevel"/>
    <w:tmpl w:val="E50E0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2C32"/>
    <w:multiLevelType w:val="hybridMultilevel"/>
    <w:tmpl w:val="917EFE1C"/>
    <w:lvl w:ilvl="0" w:tplc="9AECD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C2E0A"/>
    <w:multiLevelType w:val="hybridMultilevel"/>
    <w:tmpl w:val="3710F1F2"/>
    <w:lvl w:ilvl="0" w:tplc="D792A6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1D0"/>
    <w:multiLevelType w:val="hybridMultilevel"/>
    <w:tmpl w:val="5A1A0E66"/>
    <w:lvl w:ilvl="0" w:tplc="66846DCA">
      <w:start w:val="2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5DA26C32"/>
    <w:multiLevelType w:val="hybridMultilevel"/>
    <w:tmpl w:val="E24E7684"/>
    <w:lvl w:ilvl="0" w:tplc="AACE42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91110"/>
    <w:multiLevelType w:val="hybridMultilevel"/>
    <w:tmpl w:val="42E00326"/>
    <w:lvl w:ilvl="0" w:tplc="A1B072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42888"/>
    <w:multiLevelType w:val="hybridMultilevel"/>
    <w:tmpl w:val="522E464C"/>
    <w:lvl w:ilvl="0" w:tplc="F438D3D6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8DB429D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443E9F"/>
    <w:multiLevelType w:val="hybridMultilevel"/>
    <w:tmpl w:val="CCBA8FC2"/>
    <w:lvl w:ilvl="0" w:tplc="BB3C81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B781E"/>
    <w:multiLevelType w:val="hybridMultilevel"/>
    <w:tmpl w:val="89CE29B8"/>
    <w:lvl w:ilvl="0" w:tplc="06486E9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7272591">
    <w:abstractNumId w:val="10"/>
  </w:num>
  <w:num w:numId="2" w16cid:durableId="937130757">
    <w:abstractNumId w:val="17"/>
  </w:num>
  <w:num w:numId="3" w16cid:durableId="1187673823">
    <w:abstractNumId w:val="4"/>
  </w:num>
  <w:num w:numId="4" w16cid:durableId="1316833470">
    <w:abstractNumId w:val="3"/>
  </w:num>
  <w:num w:numId="5" w16cid:durableId="1606378829">
    <w:abstractNumId w:val="16"/>
  </w:num>
  <w:num w:numId="6" w16cid:durableId="536432610">
    <w:abstractNumId w:val="0"/>
  </w:num>
  <w:num w:numId="7" w16cid:durableId="698092601">
    <w:abstractNumId w:val="11"/>
  </w:num>
  <w:num w:numId="8" w16cid:durableId="70204196">
    <w:abstractNumId w:val="14"/>
  </w:num>
  <w:num w:numId="9" w16cid:durableId="993071195">
    <w:abstractNumId w:val="15"/>
  </w:num>
  <w:num w:numId="10" w16cid:durableId="240330262">
    <w:abstractNumId w:val="2"/>
  </w:num>
  <w:num w:numId="11" w16cid:durableId="764233193">
    <w:abstractNumId w:val="9"/>
  </w:num>
  <w:num w:numId="12" w16cid:durableId="144900404">
    <w:abstractNumId w:val="1"/>
  </w:num>
  <w:num w:numId="13" w16cid:durableId="1290744128">
    <w:abstractNumId w:val="13"/>
  </w:num>
  <w:num w:numId="14" w16cid:durableId="474491531">
    <w:abstractNumId w:val="5"/>
  </w:num>
  <w:num w:numId="15" w16cid:durableId="1656641835">
    <w:abstractNumId w:val="7"/>
  </w:num>
  <w:num w:numId="16" w16cid:durableId="1921400425">
    <w:abstractNumId w:val="8"/>
  </w:num>
  <w:num w:numId="17" w16cid:durableId="477646471">
    <w:abstractNumId w:val="12"/>
  </w:num>
  <w:num w:numId="18" w16cid:durableId="464198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FC"/>
    <w:rsid w:val="00003CBC"/>
    <w:rsid w:val="000045BE"/>
    <w:rsid w:val="00005BD5"/>
    <w:rsid w:val="000107AC"/>
    <w:rsid w:val="000200A4"/>
    <w:rsid w:val="000217B2"/>
    <w:rsid w:val="00022B02"/>
    <w:rsid w:val="00024E40"/>
    <w:rsid w:val="00032D16"/>
    <w:rsid w:val="000337CD"/>
    <w:rsid w:val="00035901"/>
    <w:rsid w:val="0003787B"/>
    <w:rsid w:val="000516EF"/>
    <w:rsid w:val="00052BFE"/>
    <w:rsid w:val="00053EDA"/>
    <w:rsid w:val="00063227"/>
    <w:rsid w:val="00066B91"/>
    <w:rsid w:val="00071EA4"/>
    <w:rsid w:val="000722AF"/>
    <w:rsid w:val="00074899"/>
    <w:rsid w:val="00080780"/>
    <w:rsid w:val="000858B2"/>
    <w:rsid w:val="000B1F85"/>
    <w:rsid w:val="000B2BC7"/>
    <w:rsid w:val="000C18E8"/>
    <w:rsid w:val="000C4DC7"/>
    <w:rsid w:val="000C4F1C"/>
    <w:rsid w:val="000C7648"/>
    <w:rsid w:val="000C7C07"/>
    <w:rsid w:val="000D3ECC"/>
    <w:rsid w:val="000D7E5E"/>
    <w:rsid w:val="000E46A6"/>
    <w:rsid w:val="00102A56"/>
    <w:rsid w:val="0010366A"/>
    <w:rsid w:val="001055C1"/>
    <w:rsid w:val="0010723B"/>
    <w:rsid w:val="001134BC"/>
    <w:rsid w:val="00130487"/>
    <w:rsid w:val="001348A4"/>
    <w:rsid w:val="00140AF2"/>
    <w:rsid w:val="001461E7"/>
    <w:rsid w:val="00150BF2"/>
    <w:rsid w:val="00163164"/>
    <w:rsid w:val="00165748"/>
    <w:rsid w:val="00166F57"/>
    <w:rsid w:val="001819AF"/>
    <w:rsid w:val="00181AB0"/>
    <w:rsid w:val="00184CD6"/>
    <w:rsid w:val="001856DE"/>
    <w:rsid w:val="00190753"/>
    <w:rsid w:val="001930F6"/>
    <w:rsid w:val="00195AA4"/>
    <w:rsid w:val="00195FFA"/>
    <w:rsid w:val="001A7335"/>
    <w:rsid w:val="001B0E44"/>
    <w:rsid w:val="001B1588"/>
    <w:rsid w:val="001C001B"/>
    <w:rsid w:val="001C2800"/>
    <w:rsid w:val="001C3254"/>
    <w:rsid w:val="001D2A66"/>
    <w:rsid w:val="001D7AC3"/>
    <w:rsid w:val="001D7FC5"/>
    <w:rsid w:val="001E00CC"/>
    <w:rsid w:val="001E4AF0"/>
    <w:rsid w:val="001E59A3"/>
    <w:rsid w:val="001F0AEB"/>
    <w:rsid w:val="001F132A"/>
    <w:rsid w:val="001F157A"/>
    <w:rsid w:val="001F3BAD"/>
    <w:rsid w:val="001F5872"/>
    <w:rsid w:val="0020247F"/>
    <w:rsid w:val="00205934"/>
    <w:rsid w:val="00220CEA"/>
    <w:rsid w:val="002215A6"/>
    <w:rsid w:val="00221F2A"/>
    <w:rsid w:val="00234C55"/>
    <w:rsid w:val="00234D4F"/>
    <w:rsid w:val="0023563A"/>
    <w:rsid w:val="002436F3"/>
    <w:rsid w:val="002454F9"/>
    <w:rsid w:val="00253D84"/>
    <w:rsid w:val="00255380"/>
    <w:rsid w:val="00262BBD"/>
    <w:rsid w:val="002635C0"/>
    <w:rsid w:val="002749FC"/>
    <w:rsid w:val="00274D5A"/>
    <w:rsid w:val="00282EA4"/>
    <w:rsid w:val="002972C5"/>
    <w:rsid w:val="002A43B5"/>
    <w:rsid w:val="002A53F8"/>
    <w:rsid w:val="002A60B3"/>
    <w:rsid w:val="002A6164"/>
    <w:rsid w:val="002A69FE"/>
    <w:rsid w:val="002B352E"/>
    <w:rsid w:val="002C3737"/>
    <w:rsid w:val="002C4CBF"/>
    <w:rsid w:val="002E30E6"/>
    <w:rsid w:val="002E35F8"/>
    <w:rsid w:val="002E6C9B"/>
    <w:rsid w:val="002F0EB9"/>
    <w:rsid w:val="002F6CF9"/>
    <w:rsid w:val="003023EB"/>
    <w:rsid w:val="00303C62"/>
    <w:rsid w:val="00310C12"/>
    <w:rsid w:val="00313E51"/>
    <w:rsid w:val="003164D5"/>
    <w:rsid w:val="00320E9F"/>
    <w:rsid w:val="003238A0"/>
    <w:rsid w:val="003256C5"/>
    <w:rsid w:val="003349FA"/>
    <w:rsid w:val="00343569"/>
    <w:rsid w:val="003456B0"/>
    <w:rsid w:val="003463DF"/>
    <w:rsid w:val="00351D38"/>
    <w:rsid w:val="00352683"/>
    <w:rsid w:val="003579C8"/>
    <w:rsid w:val="0036242B"/>
    <w:rsid w:val="00362836"/>
    <w:rsid w:val="00370168"/>
    <w:rsid w:val="00372C6B"/>
    <w:rsid w:val="00374A99"/>
    <w:rsid w:val="00382FEC"/>
    <w:rsid w:val="003914F1"/>
    <w:rsid w:val="003A1B47"/>
    <w:rsid w:val="003B019F"/>
    <w:rsid w:val="003B242E"/>
    <w:rsid w:val="003B2D60"/>
    <w:rsid w:val="003B477A"/>
    <w:rsid w:val="003C10C1"/>
    <w:rsid w:val="003E1436"/>
    <w:rsid w:val="003E6DAC"/>
    <w:rsid w:val="003F5BF7"/>
    <w:rsid w:val="003F5E78"/>
    <w:rsid w:val="0040034F"/>
    <w:rsid w:val="00402C55"/>
    <w:rsid w:val="00410B62"/>
    <w:rsid w:val="0041397E"/>
    <w:rsid w:val="004168EE"/>
    <w:rsid w:val="00421C1F"/>
    <w:rsid w:val="00421F27"/>
    <w:rsid w:val="0042568D"/>
    <w:rsid w:val="00435250"/>
    <w:rsid w:val="00445E3F"/>
    <w:rsid w:val="0044746F"/>
    <w:rsid w:val="00453F87"/>
    <w:rsid w:val="004548C9"/>
    <w:rsid w:val="00463B4A"/>
    <w:rsid w:val="00466BC3"/>
    <w:rsid w:val="00471C62"/>
    <w:rsid w:val="004773CC"/>
    <w:rsid w:val="004828AC"/>
    <w:rsid w:val="00482F70"/>
    <w:rsid w:val="00484E55"/>
    <w:rsid w:val="00486ACE"/>
    <w:rsid w:val="00495BDD"/>
    <w:rsid w:val="00496DF2"/>
    <w:rsid w:val="004A79F1"/>
    <w:rsid w:val="004B3E11"/>
    <w:rsid w:val="004D110C"/>
    <w:rsid w:val="004D78A8"/>
    <w:rsid w:val="004D7CE0"/>
    <w:rsid w:val="004F665C"/>
    <w:rsid w:val="00500DC5"/>
    <w:rsid w:val="00501928"/>
    <w:rsid w:val="0050292B"/>
    <w:rsid w:val="0050484E"/>
    <w:rsid w:val="0050584F"/>
    <w:rsid w:val="0050673C"/>
    <w:rsid w:val="005115C4"/>
    <w:rsid w:val="00511D9D"/>
    <w:rsid w:val="00512B20"/>
    <w:rsid w:val="005134B7"/>
    <w:rsid w:val="0054353A"/>
    <w:rsid w:val="00546B7F"/>
    <w:rsid w:val="00551ED6"/>
    <w:rsid w:val="00552731"/>
    <w:rsid w:val="00555713"/>
    <w:rsid w:val="0055768A"/>
    <w:rsid w:val="00573F21"/>
    <w:rsid w:val="00574110"/>
    <w:rsid w:val="00577329"/>
    <w:rsid w:val="00586785"/>
    <w:rsid w:val="005A14EE"/>
    <w:rsid w:val="005A1867"/>
    <w:rsid w:val="005A3B73"/>
    <w:rsid w:val="005B7654"/>
    <w:rsid w:val="005C0C31"/>
    <w:rsid w:val="005C635F"/>
    <w:rsid w:val="005D3D18"/>
    <w:rsid w:val="005E023A"/>
    <w:rsid w:val="005E2CBB"/>
    <w:rsid w:val="005F452B"/>
    <w:rsid w:val="005F540F"/>
    <w:rsid w:val="006023FB"/>
    <w:rsid w:val="00607F75"/>
    <w:rsid w:val="006165E2"/>
    <w:rsid w:val="00622DF6"/>
    <w:rsid w:val="00626467"/>
    <w:rsid w:val="00627D18"/>
    <w:rsid w:val="00632F9D"/>
    <w:rsid w:val="00636E3F"/>
    <w:rsid w:val="006374D8"/>
    <w:rsid w:val="00640D8F"/>
    <w:rsid w:val="00641025"/>
    <w:rsid w:val="00641421"/>
    <w:rsid w:val="006477B2"/>
    <w:rsid w:val="00652223"/>
    <w:rsid w:val="00652545"/>
    <w:rsid w:val="00657494"/>
    <w:rsid w:val="00663E2D"/>
    <w:rsid w:val="00666A70"/>
    <w:rsid w:val="00681E2F"/>
    <w:rsid w:val="0068230A"/>
    <w:rsid w:val="006855FC"/>
    <w:rsid w:val="006869B5"/>
    <w:rsid w:val="00686B05"/>
    <w:rsid w:val="0069095C"/>
    <w:rsid w:val="00691235"/>
    <w:rsid w:val="006948C6"/>
    <w:rsid w:val="006A29E0"/>
    <w:rsid w:val="006A45ED"/>
    <w:rsid w:val="006A5C6D"/>
    <w:rsid w:val="006B0186"/>
    <w:rsid w:val="006B1F82"/>
    <w:rsid w:val="006B6CA7"/>
    <w:rsid w:val="006C18F9"/>
    <w:rsid w:val="006C1C97"/>
    <w:rsid w:val="006C71A6"/>
    <w:rsid w:val="006D0518"/>
    <w:rsid w:val="006D3207"/>
    <w:rsid w:val="006D59F4"/>
    <w:rsid w:val="006E0D25"/>
    <w:rsid w:val="006E1818"/>
    <w:rsid w:val="006E2A58"/>
    <w:rsid w:val="006E2D57"/>
    <w:rsid w:val="006E557F"/>
    <w:rsid w:val="006F0E41"/>
    <w:rsid w:val="006F3511"/>
    <w:rsid w:val="00700139"/>
    <w:rsid w:val="00700539"/>
    <w:rsid w:val="00700F31"/>
    <w:rsid w:val="0070303E"/>
    <w:rsid w:val="00704F51"/>
    <w:rsid w:val="00706C80"/>
    <w:rsid w:val="007076EB"/>
    <w:rsid w:val="0071729A"/>
    <w:rsid w:val="00723650"/>
    <w:rsid w:val="007252C3"/>
    <w:rsid w:val="00730C13"/>
    <w:rsid w:val="00736938"/>
    <w:rsid w:val="00740576"/>
    <w:rsid w:val="00747C6B"/>
    <w:rsid w:val="007539C6"/>
    <w:rsid w:val="007610F6"/>
    <w:rsid w:val="007615AB"/>
    <w:rsid w:val="00765A5B"/>
    <w:rsid w:val="00771698"/>
    <w:rsid w:val="00773F24"/>
    <w:rsid w:val="00780FF5"/>
    <w:rsid w:val="007825CA"/>
    <w:rsid w:val="00784408"/>
    <w:rsid w:val="00785665"/>
    <w:rsid w:val="00785FB8"/>
    <w:rsid w:val="00791D81"/>
    <w:rsid w:val="00792193"/>
    <w:rsid w:val="007962EB"/>
    <w:rsid w:val="007A2F3F"/>
    <w:rsid w:val="007A7729"/>
    <w:rsid w:val="007B0487"/>
    <w:rsid w:val="007B1E88"/>
    <w:rsid w:val="007B35DE"/>
    <w:rsid w:val="007C0D8B"/>
    <w:rsid w:val="007C2F73"/>
    <w:rsid w:val="007D3AC5"/>
    <w:rsid w:val="007D4481"/>
    <w:rsid w:val="007E59F6"/>
    <w:rsid w:val="007F01E6"/>
    <w:rsid w:val="007F3FEC"/>
    <w:rsid w:val="007F4405"/>
    <w:rsid w:val="0080134B"/>
    <w:rsid w:val="00805A91"/>
    <w:rsid w:val="008129A9"/>
    <w:rsid w:val="00814FBC"/>
    <w:rsid w:val="008239DF"/>
    <w:rsid w:val="008244D3"/>
    <w:rsid w:val="00833B67"/>
    <w:rsid w:val="00834051"/>
    <w:rsid w:val="00836296"/>
    <w:rsid w:val="008469F1"/>
    <w:rsid w:val="00851E0D"/>
    <w:rsid w:val="008567AA"/>
    <w:rsid w:val="00857D66"/>
    <w:rsid w:val="00865318"/>
    <w:rsid w:val="0086696B"/>
    <w:rsid w:val="00873B67"/>
    <w:rsid w:val="0087586B"/>
    <w:rsid w:val="00876B36"/>
    <w:rsid w:val="008866BA"/>
    <w:rsid w:val="00886A1D"/>
    <w:rsid w:val="00892BBA"/>
    <w:rsid w:val="008A3392"/>
    <w:rsid w:val="008A72F6"/>
    <w:rsid w:val="008B08D3"/>
    <w:rsid w:val="008C0E3C"/>
    <w:rsid w:val="008C4705"/>
    <w:rsid w:val="008C502A"/>
    <w:rsid w:val="008C6182"/>
    <w:rsid w:val="008C7959"/>
    <w:rsid w:val="008D0D96"/>
    <w:rsid w:val="008F0EB2"/>
    <w:rsid w:val="008F6C1E"/>
    <w:rsid w:val="0090043C"/>
    <w:rsid w:val="0090177C"/>
    <w:rsid w:val="00901CE4"/>
    <w:rsid w:val="009028D4"/>
    <w:rsid w:val="00915986"/>
    <w:rsid w:val="00922D1E"/>
    <w:rsid w:val="00922F91"/>
    <w:rsid w:val="00930EF6"/>
    <w:rsid w:val="00932E0B"/>
    <w:rsid w:val="00933741"/>
    <w:rsid w:val="0094177F"/>
    <w:rsid w:val="00944B03"/>
    <w:rsid w:val="00962FE9"/>
    <w:rsid w:val="009647F8"/>
    <w:rsid w:val="00973A8E"/>
    <w:rsid w:val="00977E50"/>
    <w:rsid w:val="009836ED"/>
    <w:rsid w:val="00986C54"/>
    <w:rsid w:val="00987177"/>
    <w:rsid w:val="00990435"/>
    <w:rsid w:val="00991D2C"/>
    <w:rsid w:val="00994323"/>
    <w:rsid w:val="009A1CBF"/>
    <w:rsid w:val="009A1F40"/>
    <w:rsid w:val="009B2686"/>
    <w:rsid w:val="009C5A16"/>
    <w:rsid w:val="009D31F6"/>
    <w:rsid w:val="009D7B72"/>
    <w:rsid w:val="009E2A8C"/>
    <w:rsid w:val="009E3D55"/>
    <w:rsid w:val="009E4F64"/>
    <w:rsid w:val="009F4EC2"/>
    <w:rsid w:val="009F5441"/>
    <w:rsid w:val="009F677B"/>
    <w:rsid w:val="00A06D12"/>
    <w:rsid w:val="00A10758"/>
    <w:rsid w:val="00A2068D"/>
    <w:rsid w:val="00A20D70"/>
    <w:rsid w:val="00A264B7"/>
    <w:rsid w:val="00A27A55"/>
    <w:rsid w:val="00A30DAD"/>
    <w:rsid w:val="00A41A98"/>
    <w:rsid w:val="00A41BBD"/>
    <w:rsid w:val="00A42FA6"/>
    <w:rsid w:val="00A430A0"/>
    <w:rsid w:val="00A43F98"/>
    <w:rsid w:val="00A51CB1"/>
    <w:rsid w:val="00A532E7"/>
    <w:rsid w:val="00A5546A"/>
    <w:rsid w:val="00A61684"/>
    <w:rsid w:val="00A62C0B"/>
    <w:rsid w:val="00A72D4A"/>
    <w:rsid w:val="00A7587F"/>
    <w:rsid w:val="00A802D4"/>
    <w:rsid w:val="00A81866"/>
    <w:rsid w:val="00A8186B"/>
    <w:rsid w:val="00A82909"/>
    <w:rsid w:val="00A84D0C"/>
    <w:rsid w:val="00A92FA1"/>
    <w:rsid w:val="00AA00B2"/>
    <w:rsid w:val="00AA10D6"/>
    <w:rsid w:val="00AA30F4"/>
    <w:rsid w:val="00AA38A0"/>
    <w:rsid w:val="00AB09FF"/>
    <w:rsid w:val="00AB508F"/>
    <w:rsid w:val="00AB5580"/>
    <w:rsid w:val="00AC1FFA"/>
    <w:rsid w:val="00AC38E6"/>
    <w:rsid w:val="00AC4F9B"/>
    <w:rsid w:val="00AD4952"/>
    <w:rsid w:val="00AD555C"/>
    <w:rsid w:val="00AD606E"/>
    <w:rsid w:val="00AD66A8"/>
    <w:rsid w:val="00AE009C"/>
    <w:rsid w:val="00AE1869"/>
    <w:rsid w:val="00AF70A7"/>
    <w:rsid w:val="00AF7F8D"/>
    <w:rsid w:val="00B02E97"/>
    <w:rsid w:val="00B05F46"/>
    <w:rsid w:val="00B06AC8"/>
    <w:rsid w:val="00B10CD8"/>
    <w:rsid w:val="00B21BB1"/>
    <w:rsid w:val="00B25EB3"/>
    <w:rsid w:val="00B3372D"/>
    <w:rsid w:val="00B37768"/>
    <w:rsid w:val="00B41EA7"/>
    <w:rsid w:val="00B51CF3"/>
    <w:rsid w:val="00B542FA"/>
    <w:rsid w:val="00B61596"/>
    <w:rsid w:val="00B6349A"/>
    <w:rsid w:val="00B645A4"/>
    <w:rsid w:val="00B66BF1"/>
    <w:rsid w:val="00B73C33"/>
    <w:rsid w:val="00B8398C"/>
    <w:rsid w:val="00B85D16"/>
    <w:rsid w:val="00B8726C"/>
    <w:rsid w:val="00B932A6"/>
    <w:rsid w:val="00BA24A3"/>
    <w:rsid w:val="00BA70AC"/>
    <w:rsid w:val="00BB1ED5"/>
    <w:rsid w:val="00BC04B5"/>
    <w:rsid w:val="00BD188A"/>
    <w:rsid w:val="00BD1EB0"/>
    <w:rsid w:val="00BE5A1F"/>
    <w:rsid w:val="00BE7DF2"/>
    <w:rsid w:val="00BF2F6F"/>
    <w:rsid w:val="00BF424F"/>
    <w:rsid w:val="00C00BC7"/>
    <w:rsid w:val="00C04F20"/>
    <w:rsid w:val="00C10D44"/>
    <w:rsid w:val="00C11D79"/>
    <w:rsid w:val="00C16477"/>
    <w:rsid w:val="00C21830"/>
    <w:rsid w:val="00C21971"/>
    <w:rsid w:val="00C25B09"/>
    <w:rsid w:val="00C3056A"/>
    <w:rsid w:val="00C404D9"/>
    <w:rsid w:val="00C428C1"/>
    <w:rsid w:val="00C441DE"/>
    <w:rsid w:val="00C5106F"/>
    <w:rsid w:val="00C51E0B"/>
    <w:rsid w:val="00C52B05"/>
    <w:rsid w:val="00C53FF6"/>
    <w:rsid w:val="00C614B6"/>
    <w:rsid w:val="00C7287B"/>
    <w:rsid w:val="00C72958"/>
    <w:rsid w:val="00C75900"/>
    <w:rsid w:val="00C83D57"/>
    <w:rsid w:val="00C872B0"/>
    <w:rsid w:val="00C91538"/>
    <w:rsid w:val="00CA5A12"/>
    <w:rsid w:val="00CA5F77"/>
    <w:rsid w:val="00CB42EB"/>
    <w:rsid w:val="00CB6A52"/>
    <w:rsid w:val="00CB6C25"/>
    <w:rsid w:val="00CC61CB"/>
    <w:rsid w:val="00CC7A9B"/>
    <w:rsid w:val="00CE1B79"/>
    <w:rsid w:val="00CE1EBE"/>
    <w:rsid w:val="00CE540E"/>
    <w:rsid w:val="00CE6B4D"/>
    <w:rsid w:val="00CE72D5"/>
    <w:rsid w:val="00CF1BEC"/>
    <w:rsid w:val="00CF1D2F"/>
    <w:rsid w:val="00CF2328"/>
    <w:rsid w:val="00CF3B0A"/>
    <w:rsid w:val="00CF64C7"/>
    <w:rsid w:val="00CF7B25"/>
    <w:rsid w:val="00D00829"/>
    <w:rsid w:val="00D02481"/>
    <w:rsid w:val="00D10E61"/>
    <w:rsid w:val="00D112D2"/>
    <w:rsid w:val="00D15E00"/>
    <w:rsid w:val="00D16E2A"/>
    <w:rsid w:val="00D23318"/>
    <w:rsid w:val="00D243C7"/>
    <w:rsid w:val="00D27F9F"/>
    <w:rsid w:val="00D315CB"/>
    <w:rsid w:val="00D32A90"/>
    <w:rsid w:val="00D441F9"/>
    <w:rsid w:val="00D466B9"/>
    <w:rsid w:val="00D47036"/>
    <w:rsid w:val="00D534E0"/>
    <w:rsid w:val="00D630D4"/>
    <w:rsid w:val="00D73DBE"/>
    <w:rsid w:val="00D83672"/>
    <w:rsid w:val="00D929A6"/>
    <w:rsid w:val="00DA067E"/>
    <w:rsid w:val="00DA2837"/>
    <w:rsid w:val="00DA4B66"/>
    <w:rsid w:val="00DA588C"/>
    <w:rsid w:val="00DA7F26"/>
    <w:rsid w:val="00DB2E2C"/>
    <w:rsid w:val="00DC2282"/>
    <w:rsid w:val="00DC2CF8"/>
    <w:rsid w:val="00DC3E69"/>
    <w:rsid w:val="00DC4D73"/>
    <w:rsid w:val="00DE0B17"/>
    <w:rsid w:val="00DF6441"/>
    <w:rsid w:val="00DF6554"/>
    <w:rsid w:val="00DF6FAF"/>
    <w:rsid w:val="00DF7FD7"/>
    <w:rsid w:val="00E0178B"/>
    <w:rsid w:val="00E12CF4"/>
    <w:rsid w:val="00E16EBC"/>
    <w:rsid w:val="00E2070E"/>
    <w:rsid w:val="00E20BE6"/>
    <w:rsid w:val="00E25669"/>
    <w:rsid w:val="00E40F51"/>
    <w:rsid w:val="00E43EF8"/>
    <w:rsid w:val="00E509E4"/>
    <w:rsid w:val="00E50C62"/>
    <w:rsid w:val="00E5288A"/>
    <w:rsid w:val="00E63D64"/>
    <w:rsid w:val="00E65798"/>
    <w:rsid w:val="00E65EBD"/>
    <w:rsid w:val="00E6728F"/>
    <w:rsid w:val="00E70ADF"/>
    <w:rsid w:val="00E754CD"/>
    <w:rsid w:val="00E75684"/>
    <w:rsid w:val="00E874AC"/>
    <w:rsid w:val="00E87D4D"/>
    <w:rsid w:val="00E918FB"/>
    <w:rsid w:val="00E932A3"/>
    <w:rsid w:val="00E93AAD"/>
    <w:rsid w:val="00EA1939"/>
    <w:rsid w:val="00EA43DF"/>
    <w:rsid w:val="00EB0BBE"/>
    <w:rsid w:val="00EB2A34"/>
    <w:rsid w:val="00EB41D8"/>
    <w:rsid w:val="00EB6C3C"/>
    <w:rsid w:val="00EC68EC"/>
    <w:rsid w:val="00EC7263"/>
    <w:rsid w:val="00ED3A30"/>
    <w:rsid w:val="00ED7969"/>
    <w:rsid w:val="00EE0266"/>
    <w:rsid w:val="00EE38A9"/>
    <w:rsid w:val="00EF6D74"/>
    <w:rsid w:val="00F0038F"/>
    <w:rsid w:val="00F03AEF"/>
    <w:rsid w:val="00F041C2"/>
    <w:rsid w:val="00F04ECD"/>
    <w:rsid w:val="00F06507"/>
    <w:rsid w:val="00F067F1"/>
    <w:rsid w:val="00F07F6B"/>
    <w:rsid w:val="00F21E9E"/>
    <w:rsid w:val="00F22686"/>
    <w:rsid w:val="00F22992"/>
    <w:rsid w:val="00F474A0"/>
    <w:rsid w:val="00F5213F"/>
    <w:rsid w:val="00F52D0C"/>
    <w:rsid w:val="00F60917"/>
    <w:rsid w:val="00F670DB"/>
    <w:rsid w:val="00F678B2"/>
    <w:rsid w:val="00F74B0C"/>
    <w:rsid w:val="00F75CA2"/>
    <w:rsid w:val="00F83187"/>
    <w:rsid w:val="00F975DC"/>
    <w:rsid w:val="00F97F55"/>
    <w:rsid w:val="00FA6B7B"/>
    <w:rsid w:val="00FA725B"/>
    <w:rsid w:val="00FB47CE"/>
    <w:rsid w:val="00FB7AA5"/>
    <w:rsid w:val="00FC004D"/>
    <w:rsid w:val="00FD22E7"/>
    <w:rsid w:val="00FD77D2"/>
    <w:rsid w:val="00FE06A4"/>
    <w:rsid w:val="00FE6923"/>
    <w:rsid w:val="00FF05E1"/>
    <w:rsid w:val="00FF542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CFF6"/>
  <w15:chartTrackingRefBased/>
  <w15:docId w15:val="{78BCF301-4B13-462D-A6EE-A91A3A9F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1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A1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8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9D31F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A45E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5A14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A14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ED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62FE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62FE9"/>
    <w:rPr>
      <w:color w:val="605E5C"/>
      <w:shd w:val="clear" w:color="auto" w:fill="E1DFDD"/>
    </w:rPr>
  </w:style>
  <w:style w:type="paragraph" w:customStyle="1" w:styleId="s3">
    <w:name w:val="s3"/>
    <w:basedOn w:val="Norml"/>
    <w:rsid w:val="000107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2">
    <w:name w:val="s2"/>
    <w:basedOn w:val="Bekezdsalapbettpusa"/>
    <w:rsid w:val="000107AC"/>
  </w:style>
  <w:style w:type="paragraph" w:customStyle="1" w:styleId="s4">
    <w:name w:val="s4"/>
    <w:basedOn w:val="Norml"/>
    <w:rsid w:val="000107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5">
    <w:name w:val="s5"/>
    <w:basedOn w:val="Bekezdsalapbettpusa"/>
    <w:rsid w:val="000107AC"/>
  </w:style>
  <w:style w:type="character" w:customStyle="1" w:styleId="s6">
    <w:name w:val="s6"/>
    <w:basedOn w:val="Bekezdsalapbettpusa"/>
    <w:rsid w:val="000107AC"/>
  </w:style>
  <w:style w:type="paragraph" w:customStyle="1" w:styleId="s9">
    <w:name w:val="s9"/>
    <w:basedOn w:val="Norml"/>
    <w:rsid w:val="000107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8">
    <w:name w:val="s8"/>
    <w:basedOn w:val="Bekezdsalapbettpusa"/>
    <w:rsid w:val="000107AC"/>
  </w:style>
  <w:style w:type="character" w:customStyle="1" w:styleId="s11">
    <w:name w:val="s11"/>
    <w:basedOn w:val="Bekezdsalapbettpusa"/>
    <w:rsid w:val="000107AC"/>
  </w:style>
  <w:style w:type="character" w:customStyle="1" w:styleId="apple-converted-space">
    <w:name w:val="apple-converted-space"/>
    <w:basedOn w:val="Bekezdsalapbettpusa"/>
    <w:rsid w:val="000107AC"/>
  </w:style>
  <w:style w:type="character" w:customStyle="1" w:styleId="s14">
    <w:name w:val="s14"/>
    <w:basedOn w:val="Bekezdsalapbettpusa"/>
    <w:rsid w:val="000107AC"/>
  </w:style>
  <w:style w:type="character" w:customStyle="1" w:styleId="s12">
    <w:name w:val="s12"/>
    <w:basedOn w:val="Bekezdsalapbettpusa"/>
    <w:rsid w:val="00EE0266"/>
  </w:style>
  <w:style w:type="character" w:customStyle="1" w:styleId="s19">
    <w:name w:val="s19"/>
    <w:basedOn w:val="Bekezdsalapbettpusa"/>
    <w:rsid w:val="00EE0266"/>
  </w:style>
  <w:style w:type="character" w:customStyle="1" w:styleId="s20">
    <w:name w:val="s20"/>
    <w:basedOn w:val="Bekezdsalapbettpusa"/>
    <w:rsid w:val="00EE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2283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41085671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3911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13131"/>
                            <w:left w:val="none" w:sz="0" w:space="0" w:color="313131"/>
                            <w:bottom w:val="none" w:sz="0" w:space="0" w:color="313131"/>
                            <w:right w:val="none" w:sz="0" w:space="0" w:color="31313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Dóra Polivka</cp:lastModifiedBy>
  <cp:revision>2</cp:revision>
  <cp:lastPrinted>2024-03-19T08:02:00Z</cp:lastPrinted>
  <dcterms:created xsi:type="dcterms:W3CDTF">2025-08-01T07:16:00Z</dcterms:created>
  <dcterms:modified xsi:type="dcterms:W3CDTF">2025-08-01T07:16:00Z</dcterms:modified>
</cp:coreProperties>
</file>