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906"/>
        <w:tblW w:w="10875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3852"/>
        <w:gridCol w:w="3050"/>
      </w:tblGrid>
      <w:tr w:rsidR="0078510E" w14:paraId="6FD8DAFF" w14:textId="77777777" w:rsidTr="0078510E">
        <w:trPr>
          <w:trHeight w:val="2496"/>
        </w:trPr>
        <w:tc>
          <w:tcPr>
            <w:tcW w:w="397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88F62DC" w14:textId="77777777" w:rsidR="0078510E" w:rsidRDefault="0078510E" w:rsidP="0078510E">
            <w:pPr>
              <w:rPr>
                <w:noProof/>
              </w:rPr>
            </w:pPr>
          </w:p>
          <w:p w14:paraId="032F4357" w14:textId="5742CBC0" w:rsidR="0078510E" w:rsidRDefault="0078510E" w:rsidP="0078510E">
            <w:r w:rsidRPr="006E33E3">
              <w:rPr>
                <w:noProof/>
              </w:rPr>
              <w:drawing>
                <wp:inline distT="0" distB="0" distL="0" distR="0" wp14:anchorId="6D565761" wp14:editId="24631010">
                  <wp:extent cx="2136140" cy="1419225"/>
                  <wp:effectExtent l="0" t="0" r="0" b="9525"/>
                  <wp:docPr id="1" name="Kép 1" descr="P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37064B" w14:textId="77777777" w:rsidR="0078510E" w:rsidRDefault="0078510E" w:rsidP="0078510E"/>
          <w:p w14:paraId="2B60F73F" w14:textId="77777777" w:rsidR="0078510E" w:rsidRDefault="0078510E" w:rsidP="0078510E"/>
          <w:p w14:paraId="2787CEB1" w14:textId="0AFC1EC6" w:rsidR="0078510E" w:rsidRPr="0078510E" w:rsidRDefault="0078510E" w:rsidP="0078510E">
            <w:pP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</w:pPr>
            <w:r w:rsidRPr="0078510E"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 xml:space="preserve">      Maty-ér</w:t>
            </w:r>
          </w:p>
          <w:p w14:paraId="01E95BB4" w14:textId="05559DDA" w:rsidR="0078510E" w:rsidRDefault="0078510E" w:rsidP="0078510E">
            <w:pP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</w:pPr>
            <w: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 xml:space="preserve">   </w:t>
            </w:r>
            <w:r w:rsidRPr="0078510E"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>Terasz Éttere</w:t>
            </w:r>
            <w: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>m</w:t>
            </w:r>
          </w:p>
          <w:p w14:paraId="61C28A7F" w14:textId="66A9247A" w:rsidR="0078510E" w:rsidRPr="0078510E" w:rsidRDefault="0078510E" w:rsidP="0078510E">
            <w:pP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</w:pPr>
            <w:r w:rsidRPr="0078510E"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>Szeged Olimpiai Központ Evezős &amp; Kajak-Kenu</w:t>
            </w:r>
          </w:p>
          <w:p w14:paraId="14437F45" w14:textId="26CC08F9" w:rsidR="0078510E" w:rsidRPr="0078510E" w:rsidRDefault="0078510E" w:rsidP="0078510E">
            <w:pP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</w:pPr>
            <w:r w:rsidRPr="0078510E"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 xml:space="preserve">           Pálya</w:t>
            </w:r>
          </w:p>
          <w:p w14:paraId="46685DE3" w14:textId="2E6043D8" w:rsidR="0078510E" w:rsidRPr="0078510E" w:rsidRDefault="0078510E" w:rsidP="0078510E">
            <w:pPr>
              <w:rPr>
                <w:rFonts w:ascii="Monotype Corsiva" w:hAnsi="Monotype Corsiva"/>
                <w:b/>
                <w:bCs/>
                <w:color w:val="2F5496" w:themeColor="accent1" w:themeShade="BF"/>
                <w:sz w:val="32"/>
                <w:szCs w:val="24"/>
              </w:rPr>
            </w:pPr>
            <w:r w:rsidRPr="0078510E">
              <w:rPr>
                <w:rFonts w:ascii="Monotype Corsiva" w:hAnsi="Monotype Corsiva"/>
                <w:b/>
                <w:bCs/>
                <w:color w:val="2F5496" w:themeColor="accent1" w:themeShade="BF"/>
                <w:sz w:val="32"/>
                <w:szCs w:val="24"/>
              </w:rPr>
              <w:t>Email: maty</w:t>
            </w:r>
            <w:r>
              <w:rPr>
                <w:rFonts w:ascii="Monotype Corsiva" w:hAnsi="Monotype Corsiva"/>
                <w:b/>
                <w:bCs/>
                <w:color w:val="2F5496" w:themeColor="accent1" w:themeShade="BF"/>
                <w:sz w:val="32"/>
                <w:szCs w:val="24"/>
              </w:rPr>
              <w:t>@</w:t>
            </w:r>
            <w:r w:rsidRPr="0078510E">
              <w:rPr>
                <w:rFonts w:ascii="Monotype Corsiva" w:hAnsi="Monotype Corsiva"/>
                <w:b/>
                <w:bCs/>
                <w:color w:val="2F5496" w:themeColor="accent1" w:themeShade="BF"/>
                <w:sz w:val="32"/>
                <w:szCs w:val="24"/>
              </w:rPr>
              <w:t>sport-life.hu</w:t>
            </w:r>
          </w:p>
          <w:p w14:paraId="34D0D331" w14:textId="442786FB" w:rsidR="0078510E" w:rsidRPr="0078510E" w:rsidRDefault="0078510E" w:rsidP="0078510E">
            <w:pP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</w:pPr>
            <w:r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 xml:space="preserve">       </w:t>
            </w:r>
            <w:r w:rsidRPr="0078510E">
              <w:rPr>
                <w:rFonts w:ascii="Monotype Corsiva" w:hAnsi="Monotype Corsiva"/>
                <w:b/>
                <w:bCs/>
                <w:color w:val="FF9900"/>
                <w:sz w:val="32"/>
                <w:szCs w:val="24"/>
              </w:rPr>
              <w:t>Tel: 30 680 7089</w:t>
            </w:r>
          </w:p>
          <w:p w14:paraId="24F9531A" w14:textId="77777777" w:rsidR="0078510E" w:rsidRDefault="0078510E" w:rsidP="0078510E"/>
        </w:tc>
        <w:tc>
          <w:tcPr>
            <w:tcW w:w="30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91E034" w14:textId="77777777" w:rsidR="0078510E" w:rsidRDefault="0078510E" w:rsidP="0078510E">
            <w:pPr>
              <w:rPr>
                <w:rFonts w:ascii="Monotype Corsiva" w:hAnsi="Monotype Corsiva"/>
                <w:b/>
                <w:noProof/>
                <w:sz w:val="28"/>
                <w:szCs w:val="28"/>
              </w:rPr>
            </w:pPr>
          </w:p>
          <w:p w14:paraId="0BF5CD7D" w14:textId="6FD07127" w:rsidR="0078510E" w:rsidRDefault="0078510E" w:rsidP="0078510E">
            <w:r>
              <w:rPr>
                <w:rFonts w:ascii="Monotype Corsiva" w:hAnsi="Monotype Corsiva"/>
                <w:b/>
                <w:noProof/>
                <w:sz w:val="28"/>
                <w:szCs w:val="28"/>
              </w:rPr>
              <w:drawing>
                <wp:inline distT="0" distB="0" distL="0" distR="0" wp14:anchorId="076BF7FA" wp14:editId="5414F435">
                  <wp:extent cx="2333625" cy="1543050"/>
                  <wp:effectExtent l="0" t="0" r="9525" b="0"/>
                  <wp:docPr id="4" name="Kép 2" descr="C:\Users\Maty-ér\Desktop\20210615_131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C:\Users\Maty-ér\Desktop\20210615_131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2829B" w14:textId="75DD6CC0" w:rsidR="00914A71" w:rsidRPr="00E35715" w:rsidRDefault="0078510E" w:rsidP="00914A71">
      <w:pPr>
        <w:rPr>
          <w:b/>
          <w:i/>
          <w:szCs w:val="24"/>
        </w:rPr>
      </w:pPr>
      <w:r>
        <w:rPr>
          <w:b/>
          <w:i/>
          <w:szCs w:val="24"/>
        </w:rPr>
        <w:t xml:space="preserve">  Menü ajánlat</w:t>
      </w:r>
    </w:p>
    <w:p w14:paraId="22F9313A" w14:textId="6DCB860B" w:rsidR="00C95584" w:rsidRPr="00E35715" w:rsidRDefault="000B05AF" w:rsidP="00C95584">
      <w:pPr>
        <w:rPr>
          <w:b/>
          <w:i/>
          <w:szCs w:val="24"/>
        </w:rPr>
      </w:pPr>
      <w:r>
        <w:rPr>
          <w:b/>
          <w:i/>
          <w:szCs w:val="24"/>
        </w:rPr>
        <w:t>MESZ Kakas Dóra részére</w:t>
      </w:r>
    </w:p>
    <w:p w14:paraId="20734CEB" w14:textId="77777777" w:rsidR="00C95584" w:rsidRPr="00E35715" w:rsidRDefault="00C95584" w:rsidP="00C95584">
      <w:pPr>
        <w:rPr>
          <w:b/>
          <w:i/>
          <w:sz w:val="28"/>
          <w:szCs w:val="28"/>
        </w:rPr>
      </w:pPr>
    </w:p>
    <w:tbl>
      <w:tblPr>
        <w:tblW w:w="10490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2552"/>
        <w:gridCol w:w="7938"/>
      </w:tblGrid>
      <w:tr w:rsidR="00C95584" w:rsidRPr="00E35715" w14:paraId="6D30544C" w14:textId="77777777" w:rsidTr="000570BA">
        <w:trPr>
          <w:tblCellSpacing w:w="20" w:type="dxa"/>
        </w:trPr>
        <w:tc>
          <w:tcPr>
            <w:tcW w:w="2492" w:type="dxa"/>
            <w:hideMark/>
          </w:tcPr>
          <w:p w14:paraId="025A8414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Kitűzött dátum:</w:t>
            </w:r>
          </w:p>
        </w:tc>
        <w:tc>
          <w:tcPr>
            <w:tcW w:w="7878" w:type="dxa"/>
            <w:hideMark/>
          </w:tcPr>
          <w:p w14:paraId="6589A949" w14:textId="1F76BA2C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20</w:t>
            </w:r>
            <w:r w:rsidR="00792A4C">
              <w:rPr>
                <w:b/>
                <w:i/>
                <w:sz w:val="22"/>
                <w:szCs w:val="22"/>
              </w:rPr>
              <w:t>2</w:t>
            </w:r>
            <w:r w:rsidR="000B05AF">
              <w:rPr>
                <w:b/>
                <w:i/>
                <w:sz w:val="22"/>
                <w:szCs w:val="22"/>
              </w:rPr>
              <w:t>4.03.15-17.</w:t>
            </w:r>
          </w:p>
        </w:tc>
      </w:tr>
      <w:tr w:rsidR="00C95584" w:rsidRPr="00E35715" w14:paraId="0E5F389D" w14:textId="77777777" w:rsidTr="000570BA">
        <w:trPr>
          <w:tblCellSpacing w:w="20" w:type="dxa"/>
        </w:trPr>
        <w:tc>
          <w:tcPr>
            <w:tcW w:w="2492" w:type="dxa"/>
            <w:hideMark/>
          </w:tcPr>
          <w:p w14:paraId="721EE556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Helyszín:</w:t>
            </w:r>
          </w:p>
        </w:tc>
        <w:tc>
          <w:tcPr>
            <w:tcW w:w="7878" w:type="dxa"/>
            <w:hideMark/>
          </w:tcPr>
          <w:p w14:paraId="26510CA7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Szeged, Maty-ér</w:t>
            </w:r>
          </w:p>
        </w:tc>
      </w:tr>
    </w:tbl>
    <w:p w14:paraId="760B9F9F" w14:textId="46858627" w:rsidR="00C95584" w:rsidRDefault="00914A71" w:rsidP="00C95584">
      <w:pPr>
        <w:rPr>
          <w:b/>
          <w:i/>
        </w:rPr>
      </w:pPr>
      <w:r>
        <w:rPr>
          <w:b/>
          <w:i/>
        </w:rPr>
        <w:t xml:space="preserve">     Létszám:</w:t>
      </w:r>
      <w:r w:rsidR="00286DA7">
        <w:rPr>
          <w:b/>
          <w:i/>
        </w:rPr>
        <w:t xml:space="preserve"> 1000 fő      </w:t>
      </w:r>
    </w:p>
    <w:p w14:paraId="36F786A1" w14:textId="77777777" w:rsidR="00914A71" w:rsidRPr="00E35715" w:rsidRDefault="00914A71" w:rsidP="00C95584">
      <w:pPr>
        <w:rPr>
          <w:b/>
          <w:i/>
        </w:rPr>
      </w:pPr>
    </w:p>
    <w:p w14:paraId="50F4AFAB" w14:textId="77777777" w:rsidR="00C95584" w:rsidRPr="00E35715" w:rsidRDefault="00C95584" w:rsidP="00C95584">
      <w:pPr>
        <w:widowControl w:val="0"/>
        <w:numPr>
          <w:ilvl w:val="0"/>
          <w:numId w:val="1"/>
        </w:numPr>
        <w:tabs>
          <w:tab w:val="left" w:pos="720"/>
        </w:tabs>
        <w:suppressAutoHyphens/>
        <w:rPr>
          <w:b/>
          <w:i/>
          <w:szCs w:val="24"/>
        </w:rPr>
      </w:pPr>
      <w:r w:rsidRPr="00E35715">
        <w:rPr>
          <w:rFonts w:cs="Tahoma"/>
          <w:b/>
          <w:i/>
          <w:szCs w:val="24"/>
          <w:u w:val="single"/>
        </w:rPr>
        <w:t>Menüajánlat:</w:t>
      </w:r>
    </w:p>
    <w:p w14:paraId="56042383" w14:textId="77777777" w:rsidR="00C95584" w:rsidRPr="00E35715" w:rsidRDefault="00C95584" w:rsidP="00C95584">
      <w:pPr>
        <w:tabs>
          <w:tab w:val="left" w:pos="720"/>
        </w:tabs>
        <w:ind w:left="720"/>
        <w:rPr>
          <w:b/>
          <w:i/>
        </w:rPr>
      </w:pPr>
    </w:p>
    <w:tbl>
      <w:tblPr>
        <w:tblW w:w="8505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3"/>
      </w:tblGrid>
      <w:tr w:rsidR="00C95584" w:rsidRPr="00E35715" w14:paraId="45DDF996" w14:textId="77777777" w:rsidTr="000570BA">
        <w:trPr>
          <w:trHeight w:val="297"/>
        </w:trPr>
        <w:tc>
          <w:tcPr>
            <w:tcW w:w="3402" w:type="dxa"/>
            <w:hideMark/>
          </w:tcPr>
          <w:p w14:paraId="77D3441C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7EE8D91C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667632B8" w14:textId="77777777" w:rsidTr="000570BA">
        <w:trPr>
          <w:trHeight w:val="297"/>
        </w:trPr>
        <w:tc>
          <w:tcPr>
            <w:tcW w:w="3402" w:type="dxa"/>
            <w:hideMark/>
          </w:tcPr>
          <w:p w14:paraId="7A18F04C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29C78641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32D4E42D" w14:textId="77777777" w:rsidTr="000570BA">
        <w:trPr>
          <w:trHeight w:val="297"/>
        </w:trPr>
        <w:tc>
          <w:tcPr>
            <w:tcW w:w="3402" w:type="dxa"/>
            <w:hideMark/>
          </w:tcPr>
          <w:p w14:paraId="5F84A524" w14:textId="0B76F928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0</w:t>
            </w:r>
            <w:r w:rsidR="000B05AF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3.14.</w:t>
            </w:r>
            <w:r w:rsidR="009C6E22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csütörtök </w:t>
            </w:r>
            <w:r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reggeli:</w:t>
            </w:r>
          </w:p>
        </w:tc>
        <w:tc>
          <w:tcPr>
            <w:tcW w:w="5103" w:type="dxa"/>
            <w:hideMark/>
          </w:tcPr>
          <w:p w14:paraId="7EC05048" w14:textId="77777777" w:rsidR="00C95584" w:rsidRPr="00A27416" w:rsidRDefault="00C95584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Kakaó</w:t>
            </w:r>
          </w:p>
        </w:tc>
      </w:tr>
      <w:tr w:rsidR="00C95584" w:rsidRPr="00E35715" w14:paraId="755B3DBD" w14:textId="77777777" w:rsidTr="000570BA">
        <w:trPr>
          <w:trHeight w:val="297"/>
        </w:trPr>
        <w:tc>
          <w:tcPr>
            <w:tcW w:w="3402" w:type="dxa"/>
            <w:hideMark/>
          </w:tcPr>
          <w:p w14:paraId="2C425C4E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08DBDA88" w14:textId="77777777" w:rsidR="00C95584" w:rsidRPr="00A27416" w:rsidRDefault="00C95584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Sonkás szendvics</w:t>
            </w:r>
          </w:p>
        </w:tc>
      </w:tr>
      <w:tr w:rsidR="00C95584" w:rsidRPr="00E35715" w14:paraId="623DF546" w14:textId="77777777" w:rsidTr="000570BA">
        <w:trPr>
          <w:trHeight w:val="297"/>
        </w:trPr>
        <w:tc>
          <w:tcPr>
            <w:tcW w:w="3402" w:type="dxa"/>
            <w:hideMark/>
          </w:tcPr>
          <w:p w14:paraId="485C6D8D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1CE397A9" w14:textId="77777777" w:rsidR="00C95584" w:rsidRPr="00A27416" w:rsidRDefault="00C95584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Szalámis szendvics</w:t>
            </w:r>
          </w:p>
        </w:tc>
      </w:tr>
      <w:tr w:rsidR="00C95584" w:rsidRPr="00E35715" w14:paraId="0EDB017A" w14:textId="77777777" w:rsidTr="000570BA">
        <w:trPr>
          <w:trHeight w:val="297"/>
        </w:trPr>
        <w:tc>
          <w:tcPr>
            <w:tcW w:w="3402" w:type="dxa"/>
            <w:hideMark/>
          </w:tcPr>
          <w:p w14:paraId="7DF7782F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19CAA9A6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1E3CAF08" w14:textId="77777777" w:rsidTr="000570BA">
        <w:trPr>
          <w:trHeight w:val="297"/>
        </w:trPr>
        <w:tc>
          <w:tcPr>
            <w:tcW w:w="3402" w:type="dxa"/>
            <w:hideMark/>
          </w:tcPr>
          <w:p w14:paraId="02D45355" w14:textId="2935F9A3" w:rsidR="00C95584" w:rsidRPr="00E35715" w:rsidRDefault="00D16F1C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0</w:t>
            </w:r>
            <w:r w:rsidR="000B05AF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3.14</w:t>
            </w:r>
            <w:r w:rsidR="009C6E22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. csütörtök 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ebéd:</w:t>
            </w:r>
          </w:p>
        </w:tc>
        <w:tc>
          <w:tcPr>
            <w:tcW w:w="5103" w:type="dxa"/>
            <w:hideMark/>
          </w:tcPr>
          <w:p w14:paraId="268D8539" w14:textId="77777777" w:rsidR="00C95584" w:rsidRPr="00A27416" w:rsidRDefault="00C95584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Sajttal-sonkával töltött rántott szelet</w:t>
            </w:r>
          </w:p>
        </w:tc>
      </w:tr>
      <w:tr w:rsidR="00C95584" w:rsidRPr="00E35715" w14:paraId="539371C2" w14:textId="77777777" w:rsidTr="000570BA">
        <w:trPr>
          <w:trHeight w:val="297"/>
        </w:trPr>
        <w:tc>
          <w:tcPr>
            <w:tcW w:w="3402" w:type="dxa"/>
          </w:tcPr>
          <w:p w14:paraId="19138FCA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  <w:p w14:paraId="1E7FEF9B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  <w:p w14:paraId="2D17E221" w14:textId="3DEEA742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0</w:t>
            </w:r>
            <w:r w:rsidR="000B05AF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3.14.</w:t>
            </w:r>
            <w:r w:rsidR="00101148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="00A27416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csütörtök </w:t>
            </w:r>
            <w:proofErr w:type="gramStart"/>
            <w:r w:rsidR="00A27416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vacsora</w:t>
            </w:r>
            <w:r w:rsidR="00D16F1C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:  </w:t>
            </w:r>
            <w:r w:rsidR="00101148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proofErr w:type="gramEnd"/>
            <w:r w:rsidR="00101148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5103" w:type="dxa"/>
            <w:hideMark/>
          </w:tcPr>
          <w:p w14:paraId="084AD725" w14:textId="77777777" w:rsidR="00C95584" w:rsidRPr="00A27416" w:rsidRDefault="00C95584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Zöldséges rizs</w:t>
            </w:r>
          </w:p>
          <w:p w14:paraId="3A2C6109" w14:textId="77777777" w:rsidR="00C95584" w:rsidRPr="00A27416" w:rsidRDefault="00C95584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Barackos piskóta</w:t>
            </w:r>
          </w:p>
        </w:tc>
      </w:tr>
    </w:tbl>
    <w:p w14:paraId="5A7FF0FF" w14:textId="77777777" w:rsidR="00C95584" w:rsidRPr="00A27416" w:rsidRDefault="00101148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Gyümölcs leves</w:t>
      </w:r>
    </w:p>
    <w:p w14:paraId="794D5873" w14:textId="140491B1" w:rsidR="00101148" w:rsidRPr="00A27416" w:rsidRDefault="00D34E53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Rakott </w:t>
      </w:r>
      <w:r w:rsidR="00101148" w:rsidRPr="00A27416">
        <w:rPr>
          <w:rFonts w:cs="Tahoma"/>
          <w:b/>
          <w:i/>
          <w:sz w:val="22"/>
          <w:szCs w:val="22"/>
        </w:rPr>
        <w:t>Bolognai spagetti</w:t>
      </w:r>
    </w:p>
    <w:p w14:paraId="38984029" w14:textId="3054A1DF" w:rsidR="003F698A" w:rsidRPr="00042EDD" w:rsidRDefault="001A4340" w:rsidP="00C95584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Banán</w:t>
      </w:r>
    </w:p>
    <w:p w14:paraId="43E2281B" w14:textId="77777777" w:rsidR="003F698A" w:rsidRDefault="003F698A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6296B06" w14:textId="77777777" w:rsidR="003F698A" w:rsidRDefault="003F698A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DFBAF82" w14:textId="71C3BB04" w:rsidR="00101148" w:rsidRPr="00101148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3.15</w:t>
      </w:r>
      <w:r w:rsidR="00A51A8B">
        <w:rPr>
          <w:rFonts w:cs="Tahoma"/>
          <w:b/>
          <w:i/>
          <w:sz w:val="22"/>
          <w:szCs w:val="22"/>
          <w:u w:val="single"/>
        </w:rPr>
        <w:t>.</w:t>
      </w:r>
      <w:r>
        <w:rPr>
          <w:rFonts w:cs="Tahoma"/>
          <w:b/>
          <w:i/>
          <w:sz w:val="22"/>
          <w:szCs w:val="22"/>
          <w:u w:val="single"/>
        </w:rPr>
        <w:t xml:space="preserve"> péntek </w:t>
      </w:r>
      <w:r w:rsidR="00101148" w:rsidRPr="00101148">
        <w:rPr>
          <w:rFonts w:cs="Tahoma"/>
          <w:b/>
          <w:i/>
          <w:sz w:val="22"/>
          <w:szCs w:val="22"/>
          <w:u w:val="single"/>
        </w:rPr>
        <w:t>reggeli:</w:t>
      </w:r>
    </w:p>
    <w:p w14:paraId="0B88B80A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Citromos tea</w:t>
      </w:r>
    </w:p>
    <w:p w14:paraId="170918C0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Sajtos omlett, paradicsom, paprika</w:t>
      </w:r>
    </w:p>
    <w:p w14:paraId="53072B4E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Kifli</w:t>
      </w:r>
    </w:p>
    <w:p w14:paraId="551539F5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A5D580D" w14:textId="49C086DA" w:rsidR="00101148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3.15.</w:t>
      </w:r>
      <w:r>
        <w:rPr>
          <w:rFonts w:cs="Tahoma"/>
          <w:b/>
          <w:i/>
          <w:sz w:val="22"/>
          <w:szCs w:val="22"/>
          <w:u w:val="single"/>
        </w:rPr>
        <w:t xml:space="preserve"> </w:t>
      </w:r>
      <w:r w:rsidR="00A27416">
        <w:rPr>
          <w:rFonts w:cs="Tahoma"/>
          <w:b/>
          <w:i/>
          <w:sz w:val="22"/>
          <w:szCs w:val="22"/>
          <w:u w:val="single"/>
        </w:rPr>
        <w:t xml:space="preserve">péntek </w:t>
      </w:r>
      <w:r w:rsidR="00A27416" w:rsidRPr="00101148">
        <w:rPr>
          <w:rFonts w:cs="Tahoma"/>
          <w:b/>
          <w:i/>
          <w:sz w:val="22"/>
          <w:szCs w:val="22"/>
          <w:u w:val="single"/>
        </w:rPr>
        <w:t>ebéd</w:t>
      </w:r>
      <w:r w:rsidR="00101148" w:rsidRPr="00101148">
        <w:rPr>
          <w:rFonts w:cs="Tahoma"/>
          <w:b/>
          <w:i/>
          <w:sz w:val="22"/>
          <w:szCs w:val="22"/>
          <w:u w:val="single"/>
        </w:rPr>
        <w:t>:</w:t>
      </w:r>
    </w:p>
    <w:p w14:paraId="5A07C1B7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B087A17" w14:textId="7F2F06EB" w:rsidR="00101148" w:rsidRPr="00042EDD" w:rsidRDefault="00101148" w:rsidP="00042EDD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Rántott csirkecomb, </w:t>
      </w:r>
      <w:r w:rsidR="00D34E53">
        <w:rPr>
          <w:rFonts w:cs="Tahoma"/>
          <w:b/>
          <w:i/>
          <w:sz w:val="22"/>
          <w:szCs w:val="22"/>
        </w:rPr>
        <w:t>mexikói körettel</w:t>
      </w:r>
    </w:p>
    <w:p w14:paraId="6F40AAC8" w14:textId="577A6048" w:rsidR="00101148" w:rsidRDefault="00286DA7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Sajt torta</w:t>
      </w:r>
    </w:p>
    <w:p w14:paraId="5834ECFE" w14:textId="5D15A572" w:rsidR="00042EDD" w:rsidRPr="00A27416" w:rsidRDefault="00042EDD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Banán</w:t>
      </w:r>
    </w:p>
    <w:p w14:paraId="1EE4A01D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3DF29EA" w14:textId="3C84A867" w:rsidR="00101148" w:rsidRPr="00B71D71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03.15.</w:t>
      </w:r>
      <w:r w:rsidR="009C6E22">
        <w:rPr>
          <w:rFonts w:cs="Tahoma"/>
          <w:b/>
          <w:i/>
          <w:sz w:val="22"/>
          <w:szCs w:val="22"/>
          <w:u w:val="single"/>
        </w:rPr>
        <w:t xml:space="preserve"> péntek </w:t>
      </w:r>
      <w:r w:rsidR="00101148" w:rsidRPr="00B71D71">
        <w:rPr>
          <w:rFonts w:cs="Tahoma"/>
          <w:b/>
          <w:i/>
          <w:sz w:val="22"/>
          <w:szCs w:val="22"/>
          <w:u w:val="single"/>
        </w:rPr>
        <w:t>vacsora</w:t>
      </w:r>
      <w:r w:rsidR="00B71D71" w:rsidRPr="00B71D71">
        <w:rPr>
          <w:rFonts w:cs="Tahoma"/>
          <w:b/>
          <w:i/>
          <w:sz w:val="22"/>
          <w:szCs w:val="22"/>
          <w:u w:val="single"/>
        </w:rPr>
        <w:t>:</w:t>
      </w:r>
    </w:p>
    <w:p w14:paraId="6357C462" w14:textId="77777777" w:rsidR="00101148" w:rsidRPr="00A27416" w:rsidRDefault="00101148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Szárnyas raguleves</w:t>
      </w:r>
    </w:p>
    <w:p w14:paraId="3915BD4B" w14:textId="6A09E4ED" w:rsidR="00B71D71" w:rsidRPr="00A27416" w:rsidRDefault="00B71D7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Csirkemell </w:t>
      </w:r>
      <w:r w:rsidR="00042EDD">
        <w:rPr>
          <w:rFonts w:cs="Tahoma"/>
          <w:b/>
          <w:i/>
          <w:sz w:val="22"/>
          <w:szCs w:val="22"/>
        </w:rPr>
        <w:t>roston</w:t>
      </w:r>
    </w:p>
    <w:p w14:paraId="120BA9FC" w14:textId="77777777" w:rsidR="00B71D71" w:rsidRPr="00A27416" w:rsidRDefault="00B71D7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Párolt rizs</w:t>
      </w:r>
    </w:p>
    <w:p w14:paraId="6484E3D0" w14:textId="77777777" w:rsidR="00B71D71" w:rsidRDefault="00B71D7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Csemege uborka</w:t>
      </w:r>
    </w:p>
    <w:p w14:paraId="3AF6B5C9" w14:textId="569A9586" w:rsidR="00286DA7" w:rsidRPr="00A27416" w:rsidRDefault="00286DA7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proofErr w:type="spellStart"/>
      <w:r>
        <w:rPr>
          <w:rFonts w:cs="Tahoma"/>
          <w:b/>
          <w:i/>
          <w:sz w:val="22"/>
          <w:szCs w:val="22"/>
        </w:rPr>
        <w:t>Croissant</w:t>
      </w:r>
      <w:proofErr w:type="spellEnd"/>
    </w:p>
    <w:p w14:paraId="59249667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D9BFB3A" w14:textId="77777777" w:rsidR="000B05AF" w:rsidRDefault="000B05AF" w:rsidP="005973DF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8AC3C3E" w14:textId="77777777" w:rsidR="000B05AF" w:rsidRDefault="000B05AF" w:rsidP="005973DF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C86549E" w14:textId="6A49D156" w:rsidR="00D34E53" w:rsidRDefault="009C6E22" w:rsidP="005973DF">
      <w:pPr>
        <w:snapToGrid w:val="0"/>
        <w:rPr>
          <w:rFonts w:cs="Tahoma"/>
          <w:b/>
          <w:i/>
          <w:sz w:val="22"/>
          <w:szCs w:val="22"/>
        </w:rPr>
      </w:pPr>
      <w:r w:rsidRPr="005973DF"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</w:t>
      </w:r>
      <w:r w:rsidRPr="005973DF">
        <w:rPr>
          <w:rFonts w:cs="Tahoma"/>
          <w:b/>
          <w:i/>
          <w:sz w:val="22"/>
          <w:szCs w:val="22"/>
          <w:u w:val="single"/>
        </w:rPr>
        <w:t>.</w:t>
      </w:r>
      <w:r w:rsidR="000B05AF">
        <w:rPr>
          <w:rFonts w:cs="Tahoma"/>
          <w:b/>
          <w:i/>
          <w:sz w:val="22"/>
          <w:szCs w:val="22"/>
          <w:u w:val="single"/>
        </w:rPr>
        <w:t>16</w:t>
      </w:r>
      <w:r w:rsidRPr="005973DF">
        <w:rPr>
          <w:rFonts w:cs="Tahoma"/>
          <w:b/>
          <w:i/>
          <w:sz w:val="22"/>
          <w:szCs w:val="22"/>
          <w:u w:val="single"/>
        </w:rPr>
        <w:t xml:space="preserve"> szombat  </w:t>
      </w:r>
      <w:r w:rsidR="00B71D71" w:rsidRPr="005973DF">
        <w:rPr>
          <w:rFonts w:cs="Tahoma"/>
          <w:b/>
          <w:i/>
          <w:sz w:val="22"/>
          <w:szCs w:val="22"/>
          <w:u w:val="single"/>
        </w:rPr>
        <w:t xml:space="preserve"> </w:t>
      </w:r>
      <w:r w:rsidR="00D16F1C" w:rsidRPr="005973DF">
        <w:rPr>
          <w:rFonts w:cs="Tahoma"/>
          <w:b/>
          <w:i/>
          <w:sz w:val="22"/>
          <w:szCs w:val="22"/>
          <w:u w:val="single"/>
        </w:rPr>
        <w:t>reggeli</w:t>
      </w:r>
      <w:r w:rsidR="00D16F1C" w:rsidRPr="005973DF">
        <w:rPr>
          <w:rFonts w:cs="Tahoma"/>
          <w:b/>
          <w:i/>
          <w:sz w:val="22"/>
          <w:szCs w:val="22"/>
        </w:rPr>
        <w:t>:</w:t>
      </w:r>
    </w:p>
    <w:p w14:paraId="2600CC97" w14:textId="77777777" w:rsidR="00D34E53" w:rsidRDefault="00D34E53" w:rsidP="005973DF">
      <w:pPr>
        <w:snapToGrid w:val="0"/>
        <w:rPr>
          <w:rFonts w:cs="Tahoma"/>
          <w:b/>
          <w:i/>
          <w:sz w:val="22"/>
          <w:szCs w:val="22"/>
        </w:rPr>
      </w:pPr>
    </w:p>
    <w:p w14:paraId="6BAAC036" w14:textId="1DCE3D30" w:rsidR="00B71D71" w:rsidRPr="00D34E53" w:rsidRDefault="00D34E53" w:rsidP="00D34E53">
      <w:pPr>
        <w:pStyle w:val="Listaszerbekezds"/>
        <w:numPr>
          <w:ilvl w:val="0"/>
          <w:numId w:val="22"/>
        </w:numPr>
        <w:snapToGrid w:val="0"/>
        <w:rPr>
          <w:rFonts w:cs="Tahoma"/>
          <w:b/>
          <w:i/>
          <w:sz w:val="22"/>
          <w:szCs w:val="22"/>
        </w:rPr>
      </w:pPr>
      <w:r w:rsidRPr="00D34E53">
        <w:rPr>
          <w:rFonts w:cs="Tahoma"/>
          <w:b/>
          <w:i/>
          <w:sz w:val="22"/>
          <w:szCs w:val="22"/>
        </w:rPr>
        <w:t>Kakaó ital</w:t>
      </w:r>
    </w:p>
    <w:p w14:paraId="109CCCCF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Debreceni páros</w:t>
      </w:r>
      <w:r w:rsidR="00A27416">
        <w:rPr>
          <w:rFonts w:cs="Tahoma"/>
          <w:b/>
          <w:i/>
          <w:sz w:val="22"/>
          <w:szCs w:val="22"/>
        </w:rPr>
        <w:t xml:space="preserve"> </w:t>
      </w:r>
      <w:r w:rsidRPr="00A27416">
        <w:rPr>
          <w:rFonts w:cs="Tahoma"/>
          <w:b/>
          <w:i/>
          <w:sz w:val="22"/>
          <w:szCs w:val="22"/>
        </w:rPr>
        <w:t>kolbász</w:t>
      </w:r>
    </w:p>
    <w:p w14:paraId="6A69D7F8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Mustár, ketchup, majonéz</w:t>
      </w:r>
    </w:p>
    <w:p w14:paraId="798F3CD3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Zsemle</w:t>
      </w:r>
    </w:p>
    <w:p w14:paraId="071D74E6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01A53FB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D146F0B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3F4CEF0" w14:textId="4601ECCD" w:rsidR="00B71D71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3.16.</w:t>
      </w:r>
      <w:r>
        <w:rPr>
          <w:rFonts w:cs="Tahoma"/>
          <w:b/>
          <w:i/>
          <w:sz w:val="22"/>
          <w:szCs w:val="22"/>
          <w:u w:val="single"/>
        </w:rPr>
        <w:t xml:space="preserve">szombat </w:t>
      </w:r>
      <w:r w:rsidR="00B71D71">
        <w:rPr>
          <w:rFonts w:cs="Tahoma"/>
          <w:b/>
          <w:i/>
          <w:sz w:val="22"/>
          <w:szCs w:val="22"/>
          <w:u w:val="single"/>
        </w:rPr>
        <w:t>ebéd:</w:t>
      </w:r>
    </w:p>
    <w:p w14:paraId="11B3B424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61292BC" w14:textId="7EBAD62A" w:rsidR="00B71D71" w:rsidRPr="00A27416" w:rsidRDefault="00286DA7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Forgatott csirke </w:t>
      </w:r>
    </w:p>
    <w:p w14:paraId="648CAB0E" w14:textId="4E8091F3" w:rsidR="00D34E53" w:rsidRPr="00286DA7" w:rsidRDefault="00D34E53" w:rsidP="00286DA7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Kukoricás rizzsel</w:t>
      </w:r>
    </w:p>
    <w:p w14:paraId="25A99E01" w14:textId="30015C00" w:rsidR="00B71D71" w:rsidRDefault="00286DA7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Kókusz kocka</w:t>
      </w:r>
    </w:p>
    <w:p w14:paraId="133CE3E8" w14:textId="5C484D05" w:rsidR="00042EDD" w:rsidRPr="00A27416" w:rsidRDefault="00042EDD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Alma</w:t>
      </w:r>
    </w:p>
    <w:p w14:paraId="771F5664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842315B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E6C2508" w14:textId="0EFF6334" w:rsidR="009C6E22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 w:rsidRPr="009C6E22"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3.16</w:t>
      </w:r>
      <w:r w:rsidR="00A51A8B">
        <w:rPr>
          <w:rFonts w:cs="Tahoma"/>
          <w:b/>
          <w:i/>
          <w:sz w:val="22"/>
          <w:szCs w:val="22"/>
          <w:u w:val="single"/>
        </w:rPr>
        <w:t>.</w:t>
      </w:r>
      <w:r w:rsidRPr="009C6E22">
        <w:rPr>
          <w:rFonts w:cs="Tahoma"/>
          <w:b/>
          <w:i/>
          <w:sz w:val="22"/>
          <w:szCs w:val="22"/>
          <w:u w:val="single"/>
        </w:rPr>
        <w:t>szombat vacsora:</w:t>
      </w:r>
      <w:r>
        <w:rPr>
          <w:rFonts w:cs="Tahoma"/>
          <w:b/>
          <w:i/>
          <w:sz w:val="22"/>
          <w:szCs w:val="22"/>
          <w:u w:val="single"/>
        </w:rPr>
        <w:t xml:space="preserve">        </w:t>
      </w:r>
    </w:p>
    <w:p w14:paraId="45D58DDB" w14:textId="77777777" w:rsidR="00B71D71" w:rsidRPr="00A27416" w:rsidRDefault="009C6E22" w:rsidP="00A2741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Eperleves</w:t>
      </w:r>
    </w:p>
    <w:p w14:paraId="2CAFDE68" w14:textId="77777777" w:rsidR="009C6E22" w:rsidRPr="00A27416" w:rsidRDefault="009C6E22" w:rsidP="00A2741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Rántott csirke mell, </w:t>
      </w:r>
    </w:p>
    <w:p w14:paraId="71F3F912" w14:textId="31F2E57F" w:rsidR="00B71D71" w:rsidRPr="00A27416" w:rsidRDefault="009C6E22" w:rsidP="00A2741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grillezett </w:t>
      </w:r>
      <w:r w:rsidR="00286DA7">
        <w:rPr>
          <w:rFonts w:cs="Tahoma"/>
          <w:b/>
          <w:i/>
          <w:sz w:val="22"/>
          <w:szCs w:val="22"/>
        </w:rPr>
        <w:t>pulykamell</w:t>
      </w:r>
    </w:p>
    <w:p w14:paraId="37A717B5" w14:textId="77777777" w:rsidR="009C6E22" w:rsidRPr="00A27416" w:rsidRDefault="009C6E22" w:rsidP="00A2741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Vegyes köret </w:t>
      </w:r>
    </w:p>
    <w:p w14:paraId="20455173" w14:textId="45BC6388" w:rsidR="009C6E22" w:rsidRPr="00A27416" w:rsidRDefault="00042EDD" w:rsidP="00A2741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Almás pite</w:t>
      </w:r>
    </w:p>
    <w:p w14:paraId="1E526253" w14:textId="77777777" w:rsidR="009C6E22" w:rsidRDefault="009C6E22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D94350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7BAC554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6CD0F1EA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C876C56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61DBF20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4916154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C4E4336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120A05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13D853F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C8BD07A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CD7BA9A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B5E3C1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9E5655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016E12C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364D365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1B01512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CFA0C06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57FE2BC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8B8350C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838ECFD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E5E00C7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99B4C0B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6F9D0CB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B65DC08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ADCBDD3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4E27C9A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C43E001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639ED72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44E4FF9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D856A83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99BC8BD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BBD425C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A11C504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6CBCC215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E416833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6114965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20F81F2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FE4B2E8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B4D5022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FE1111B" w14:textId="77777777" w:rsidR="000B05AF" w:rsidRDefault="000B05AF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992D0CF" w14:textId="2F8F20D0" w:rsidR="009C6E22" w:rsidRDefault="009C6E22" w:rsidP="00C95584">
      <w:pPr>
        <w:snapToGrid w:val="0"/>
        <w:rPr>
          <w:rFonts w:cs="Tahoma"/>
          <w:b/>
          <w:i/>
          <w:sz w:val="22"/>
          <w:szCs w:val="22"/>
        </w:rPr>
      </w:pPr>
      <w:r w:rsidRPr="009C6E22"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</w:t>
      </w:r>
      <w:proofErr w:type="gramStart"/>
      <w:r w:rsidR="000B05AF">
        <w:rPr>
          <w:rFonts w:cs="Tahoma"/>
          <w:b/>
          <w:i/>
          <w:sz w:val="22"/>
          <w:szCs w:val="22"/>
          <w:u w:val="single"/>
        </w:rPr>
        <w:t>17.</w:t>
      </w:r>
      <w:r w:rsidR="00A51A8B">
        <w:rPr>
          <w:rFonts w:cs="Tahoma"/>
          <w:b/>
          <w:i/>
          <w:sz w:val="22"/>
          <w:szCs w:val="22"/>
          <w:u w:val="single"/>
        </w:rPr>
        <w:t>.</w:t>
      </w:r>
      <w:proofErr w:type="gramEnd"/>
      <w:r w:rsidRPr="009C6E22">
        <w:rPr>
          <w:rFonts w:cs="Tahoma"/>
          <w:b/>
          <w:i/>
          <w:sz w:val="22"/>
          <w:szCs w:val="22"/>
          <w:u w:val="single"/>
        </w:rPr>
        <w:t>vasárnap reggeli</w:t>
      </w:r>
      <w:r>
        <w:rPr>
          <w:rFonts w:cs="Tahoma"/>
          <w:b/>
          <w:i/>
          <w:sz w:val="22"/>
          <w:szCs w:val="22"/>
        </w:rPr>
        <w:t>:</w:t>
      </w:r>
    </w:p>
    <w:p w14:paraId="70617A0D" w14:textId="77777777" w:rsidR="007E266C" w:rsidRPr="00A27416" w:rsidRDefault="007E266C" w:rsidP="00A27416">
      <w:pPr>
        <w:pStyle w:val="Listaszerbekezds"/>
        <w:numPr>
          <w:ilvl w:val="4"/>
          <w:numId w:val="4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Citromos tea</w:t>
      </w:r>
    </w:p>
    <w:p w14:paraId="6694314B" w14:textId="1FD776A6" w:rsidR="009C6E22" w:rsidRPr="00A27416" w:rsidRDefault="009C6E22" w:rsidP="00A27416">
      <w:pPr>
        <w:pStyle w:val="Listaszerbekezds"/>
        <w:numPr>
          <w:ilvl w:val="4"/>
          <w:numId w:val="4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Sonkás tojásrántotta</w:t>
      </w:r>
    </w:p>
    <w:p w14:paraId="5E33EBBA" w14:textId="77777777" w:rsidR="009C6E22" w:rsidRPr="00A27416" w:rsidRDefault="009C6E22" w:rsidP="00A27416">
      <w:pPr>
        <w:pStyle w:val="Listaszerbekezds"/>
        <w:numPr>
          <w:ilvl w:val="4"/>
          <w:numId w:val="4"/>
        </w:numPr>
        <w:snapToGrid w:val="0"/>
        <w:rPr>
          <w:rFonts w:cs="Tahoma"/>
          <w:b/>
          <w:i/>
          <w:sz w:val="22"/>
          <w:szCs w:val="22"/>
        </w:rPr>
      </w:pPr>
      <w:proofErr w:type="gramStart"/>
      <w:r w:rsidRPr="00A27416">
        <w:rPr>
          <w:rFonts w:cs="Tahoma"/>
          <w:b/>
          <w:i/>
          <w:sz w:val="22"/>
          <w:szCs w:val="22"/>
        </w:rPr>
        <w:t>paradicsom ,paprika</w:t>
      </w:r>
      <w:proofErr w:type="gramEnd"/>
    </w:p>
    <w:p w14:paraId="08E7247A" w14:textId="3774F8FF" w:rsidR="007E266C" w:rsidRPr="00A27416" w:rsidRDefault="007E266C" w:rsidP="00A27416">
      <w:pPr>
        <w:pStyle w:val="Listaszerbekezds"/>
        <w:numPr>
          <w:ilvl w:val="4"/>
          <w:numId w:val="4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 </w:t>
      </w:r>
      <w:r w:rsidR="00D34E53">
        <w:rPr>
          <w:rFonts w:cs="Tahoma"/>
          <w:b/>
          <w:i/>
          <w:sz w:val="22"/>
          <w:szCs w:val="22"/>
        </w:rPr>
        <w:t>Z</w:t>
      </w:r>
      <w:r w:rsidRPr="00A27416">
        <w:rPr>
          <w:rFonts w:cs="Tahoma"/>
          <w:b/>
          <w:i/>
          <w:sz w:val="22"/>
          <w:szCs w:val="22"/>
        </w:rPr>
        <w:t>semle</w:t>
      </w:r>
    </w:p>
    <w:p w14:paraId="266F10FF" w14:textId="77777777" w:rsidR="007E266C" w:rsidRDefault="007E266C" w:rsidP="007E266C">
      <w:pPr>
        <w:snapToGrid w:val="0"/>
        <w:rPr>
          <w:rFonts w:cs="Tahoma"/>
          <w:b/>
          <w:i/>
          <w:sz w:val="22"/>
          <w:szCs w:val="22"/>
        </w:rPr>
      </w:pPr>
    </w:p>
    <w:p w14:paraId="0DEBD4B7" w14:textId="591F9418" w:rsidR="007E266C" w:rsidRPr="007E266C" w:rsidRDefault="007E266C" w:rsidP="007E266C">
      <w:pPr>
        <w:snapToGrid w:val="0"/>
        <w:rPr>
          <w:rFonts w:cs="Tahoma"/>
          <w:b/>
          <w:i/>
          <w:sz w:val="22"/>
          <w:szCs w:val="22"/>
          <w:u w:val="single"/>
        </w:rPr>
      </w:pPr>
      <w:r w:rsidRPr="007E266C">
        <w:rPr>
          <w:rFonts w:cs="Tahoma"/>
          <w:b/>
          <w:i/>
          <w:sz w:val="22"/>
          <w:szCs w:val="22"/>
          <w:u w:val="single"/>
        </w:rPr>
        <w:t>0</w:t>
      </w:r>
      <w:r w:rsidR="000B05AF">
        <w:rPr>
          <w:rFonts w:cs="Tahoma"/>
          <w:b/>
          <w:i/>
          <w:sz w:val="22"/>
          <w:szCs w:val="22"/>
          <w:u w:val="single"/>
        </w:rPr>
        <w:t>3.</w:t>
      </w:r>
      <w:proofErr w:type="gramStart"/>
      <w:r w:rsidR="000B05AF">
        <w:rPr>
          <w:rFonts w:cs="Tahoma"/>
          <w:b/>
          <w:i/>
          <w:sz w:val="22"/>
          <w:szCs w:val="22"/>
          <w:u w:val="single"/>
        </w:rPr>
        <w:t>17.</w:t>
      </w:r>
      <w:r w:rsidRPr="007E266C">
        <w:rPr>
          <w:rFonts w:cs="Tahoma"/>
          <w:b/>
          <w:i/>
          <w:sz w:val="22"/>
          <w:szCs w:val="22"/>
          <w:u w:val="single"/>
        </w:rPr>
        <w:t>.</w:t>
      </w:r>
      <w:proofErr w:type="gramEnd"/>
      <w:r w:rsidRPr="007E266C">
        <w:rPr>
          <w:rFonts w:cs="Tahoma"/>
          <w:b/>
          <w:i/>
          <w:sz w:val="22"/>
          <w:szCs w:val="22"/>
          <w:u w:val="single"/>
        </w:rPr>
        <w:t>vasárnap ebéd:</w:t>
      </w:r>
      <w:r>
        <w:rPr>
          <w:rFonts w:cs="Tahoma"/>
          <w:b/>
          <w:i/>
          <w:sz w:val="22"/>
          <w:szCs w:val="22"/>
          <w:u w:val="single"/>
        </w:rPr>
        <w:t xml:space="preserve">         </w:t>
      </w:r>
    </w:p>
    <w:p w14:paraId="2B4C2E4C" w14:textId="77777777" w:rsidR="007E266C" w:rsidRDefault="007E266C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498EDD5" w14:textId="77777777" w:rsidR="007E266C" w:rsidRPr="00A27416" w:rsidRDefault="007E266C" w:rsidP="00A27416">
      <w:pPr>
        <w:pStyle w:val="Listaszerbekezds"/>
        <w:numPr>
          <w:ilvl w:val="4"/>
          <w:numId w:val="5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Milánói pulykamell</w:t>
      </w:r>
    </w:p>
    <w:p w14:paraId="19E8BE27" w14:textId="16CEA7E0" w:rsidR="007E266C" w:rsidRPr="00A27416" w:rsidRDefault="00286DA7" w:rsidP="00A27416">
      <w:pPr>
        <w:pStyle w:val="Listaszerbekezds"/>
        <w:numPr>
          <w:ilvl w:val="4"/>
          <w:numId w:val="5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Nápolyi szelet</w:t>
      </w:r>
    </w:p>
    <w:p w14:paraId="5D9A1C2E" w14:textId="2DD194A8" w:rsidR="00286DA7" w:rsidRPr="00042EDD" w:rsidRDefault="007E266C" w:rsidP="00C95584">
      <w:pPr>
        <w:pStyle w:val="Listaszerbekezds"/>
        <w:numPr>
          <w:ilvl w:val="4"/>
          <w:numId w:val="5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Dinnye</w:t>
      </w:r>
    </w:p>
    <w:p w14:paraId="774AF235" w14:textId="77777777" w:rsidR="000B05AF" w:rsidRDefault="000B05AF" w:rsidP="00C95584">
      <w:pPr>
        <w:snapToGrid w:val="0"/>
        <w:rPr>
          <w:rFonts w:cs="Tahoma"/>
          <w:b/>
          <w:i/>
          <w:szCs w:val="24"/>
          <w:u w:val="single"/>
        </w:rPr>
      </w:pPr>
    </w:p>
    <w:p w14:paraId="179DA4E0" w14:textId="77777777" w:rsidR="000B05AF" w:rsidRDefault="000B05AF" w:rsidP="00C95584">
      <w:pPr>
        <w:snapToGrid w:val="0"/>
        <w:rPr>
          <w:rFonts w:cs="Tahoma"/>
          <w:b/>
          <w:i/>
          <w:szCs w:val="24"/>
          <w:u w:val="single"/>
        </w:rPr>
      </w:pPr>
    </w:p>
    <w:p w14:paraId="2344057B" w14:textId="77777777" w:rsidR="000B05AF" w:rsidRDefault="000B05AF" w:rsidP="00C95584">
      <w:pPr>
        <w:snapToGrid w:val="0"/>
        <w:rPr>
          <w:rFonts w:cs="Tahoma"/>
          <w:b/>
          <w:i/>
          <w:szCs w:val="24"/>
          <w:u w:val="single"/>
        </w:rPr>
      </w:pPr>
    </w:p>
    <w:p w14:paraId="09E73BEA" w14:textId="270C25F4" w:rsidR="00B71D71" w:rsidRPr="000B05AF" w:rsidRDefault="00C95584" w:rsidP="00C95584">
      <w:pPr>
        <w:snapToGrid w:val="0"/>
        <w:rPr>
          <w:rFonts w:cs="Tahoma"/>
          <w:b/>
          <w:i/>
          <w:szCs w:val="24"/>
        </w:rPr>
      </w:pPr>
      <w:r w:rsidRPr="000B05AF">
        <w:rPr>
          <w:rFonts w:cs="Tahoma"/>
          <w:b/>
          <w:i/>
          <w:szCs w:val="24"/>
        </w:rPr>
        <w:t xml:space="preserve">Menü </w:t>
      </w:r>
      <w:proofErr w:type="gramStart"/>
      <w:r w:rsidR="00D16F1C" w:rsidRPr="000B05AF">
        <w:rPr>
          <w:rFonts w:cs="Tahoma"/>
          <w:b/>
          <w:i/>
          <w:szCs w:val="24"/>
        </w:rPr>
        <w:t>reggeli</w:t>
      </w:r>
      <w:r w:rsidR="00A27416" w:rsidRPr="000B05AF">
        <w:rPr>
          <w:rFonts w:cs="Tahoma"/>
          <w:b/>
          <w:i/>
          <w:szCs w:val="24"/>
        </w:rPr>
        <w:t>:</w:t>
      </w:r>
      <w:r w:rsidR="0001712A">
        <w:rPr>
          <w:rFonts w:cs="Tahoma"/>
          <w:b/>
          <w:i/>
          <w:szCs w:val="24"/>
        </w:rPr>
        <w:t xml:space="preserve">   </w:t>
      </w:r>
      <w:proofErr w:type="gramEnd"/>
      <w:r w:rsidR="0001712A">
        <w:rPr>
          <w:rFonts w:cs="Tahoma"/>
          <w:b/>
          <w:i/>
          <w:szCs w:val="24"/>
        </w:rPr>
        <w:t>198</w:t>
      </w:r>
      <w:r w:rsidR="00A51A8B" w:rsidRPr="000B05AF">
        <w:rPr>
          <w:rFonts w:cs="Tahoma"/>
          <w:b/>
          <w:i/>
          <w:szCs w:val="24"/>
        </w:rPr>
        <w:t>0</w:t>
      </w:r>
      <w:r w:rsidR="005469F9" w:rsidRPr="000B05AF">
        <w:rPr>
          <w:rFonts w:cs="Tahoma"/>
          <w:b/>
          <w:i/>
          <w:szCs w:val="24"/>
        </w:rPr>
        <w:t>.-</w:t>
      </w:r>
      <w:r w:rsidR="005D3029" w:rsidRPr="000B05AF">
        <w:rPr>
          <w:rFonts w:cs="Tahoma"/>
          <w:b/>
          <w:i/>
          <w:szCs w:val="24"/>
        </w:rPr>
        <w:t xml:space="preserve"> </w:t>
      </w:r>
      <w:r w:rsidRPr="000B05AF">
        <w:rPr>
          <w:rFonts w:cs="Tahoma"/>
          <w:b/>
          <w:i/>
          <w:szCs w:val="24"/>
        </w:rPr>
        <w:t>Ft</w:t>
      </w:r>
    </w:p>
    <w:p w14:paraId="38B50FFD" w14:textId="77777777" w:rsidR="000B05AF" w:rsidRP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3484F99C" w14:textId="60AEA566" w:rsidR="00C95584" w:rsidRPr="000B05AF" w:rsidRDefault="00C95584" w:rsidP="00C95584">
      <w:pPr>
        <w:snapToGrid w:val="0"/>
        <w:rPr>
          <w:rFonts w:cs="Tahoma"/>
          <w:b/>
          <w:i/>
          <w:szCs w:val="24"/>
        </w:rPr>
      </w:pPr>
      <w:r w:rsidRPr="000B05AF">
        <w:rPr>
          <w:rFonts w:cs="Tahoma"/>
          <w:b/>
          <w:i/>
          <w:szCs w:val="24"/>
        </w:rPr>
        <w:t xml:space="preserve">Menü </w:t>
      </w:r>
      <w:proofErr w:type="gramStart"/>
      <w:r w:rsidR="00D16F1C" w:rsidRPr="000B05AF">
        <w:rPr>
          <w:rFonts w:cs="Tahoma"/>
          <w:b/>
          <w:i/>
          <w:szCs w:val="24"/>
        </w:rPr>
        <w:t>e</w:t>
      </w:r>
      <w:r w:rsidRPr="000B05AF">
        <w:rPr>
          <w:rFonts w:cs="Tahoma"/>
          <w:b/>
          <w:i/>
          <w:szCs w:val="24"/>
        </w:rPr>
        <w:t>béd</w:t>
      </w:r>
      <w:r w:rsidR="00A27416" w:rsidRPr="000B05AF">
        <w:rPr>
          <w:rFonts w:cs="Tahoma"/>
          <w:b/>
          <w:i/>
          <w:szCs w:val="24"/>
        </w:rPr>
        <w:t xml:space="preserve">: </w:t>
      </w:r>
      <w:r w:rsidR="000B05AF" w:rsidRPr="000B05AF">
        <w:rPr>
          <w:rFonts w:cs="Tahoma"/>
          <w:b/>
          <w:i/>
          <w:szCs w:val="24"/>
        </w:rPr>
        <w:t xml:space="preserve"> </w:t>
      </w:r>
      <w:r w:rsidR="0001712A">
        <w:rPr>
          <w:rFonts w:cs="Tahoma"/>
          <w:b/>
          <w:i/>
          <w:szCs w:val="24"/>
        </w:rPr>
        <w:t xml:space="preserve"> </w:t>
      </w:r>
      <w:proofErr w:type="gramEnd"/>
      <w:r w:rsidR="0001712A">
        <w:rPr>
          <w:rFonts w:cs="Tahoma"/>
          <w:b/>
          <w:i/>
          <w:szCs w:val="24"/>
        </w:rPr>
        <w:t xml:space="preserve">   </w:t>
      </w:r>
      <w:r w:rsidR="00A51A8B" w:rsidRPr="000B05AF">
        <w:rPr>
          <w:rFonts w:cs="Tahoma"/>
          <w:b/>
          <w:i/>
          <w:szCs w:val="24"/>
        </w:rPr>
        <w:t>2</w:t>
      </w:r>
      <w:r w:rsidR="0001712A">
        <w:rPr>
          <w:rFonts w:cs="Tahoma"/>
          <w:b/>
          <w:i/>
          <w:szCs w:val="24"/>
        </w:rPr>
        <w:t>86</w:t>
      </w:r>
      <w:r w:rsidR="00792A4C" w:rsidRPr="000B05AF">
        <w:rPr>
          <w:rFonts w:cs="Tahoma"/>
          <w:b/>
          <w:i/>
          <w:szCs w:val="24"/>
        </w:rPr>
        <w:t>0</w:t>
      </w:r>
      <w:r w:rsidR="005469F9" w:rsidRPr="000B05AF">
        <w:rPr>
          <w:rFonts w:cs="Tahoma"/>
          <w:b/>
          <w:i/>
          <w:szCs w:val="24"/>
        </w:rPr>
        <w:t>.-Ft</w:t>
      </w:r>
      <w:r w:rsidRPr="000B05AF">
        <w:rPr>
          <w:rFonts w:cs="Tahoma"/>
          <w:b/>
          <w:i/>
          <w:szCs w:val="24"/>
        </w:rPr>
        <w:t xml:space="preserve"> </w:t>
      </w:r>
    </w:p>
    <w:p w14:paraId="671BE8B0" w14:textId="77777777" w:rsidR="000B05AF" w:rsidRP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6C6894E9" w14:textId="2998A996" w:rsidR="00C95584" w:rsidRPr="000B05AF" w:rsidRDefault="00C95584" w:rsidP="00C95584">
      <w:pPr>
        <w:snapToGrid w:val="0"/>
        <w:rPr>
          <w:rFonts w:cs="Tahoma"/>
          <w:b/>
          <w:i/>
          <w:szCs w:val="24"/>
        </w:rPr>
      </w:pPr>
      <w:r w:rsidRPr="000B05AF">
        <w:rPr>
          <w:rFonts w:cs="Tahoma"/>
          <w:b/>
          <w:i/>
          <w:szCs w:val="24"/>
        </w:rPr>
        <w:t xml:space="preserve">Menü </w:t>
      </w:r>
      <w:proofErr w:type="gramStart"/>
      <w:r w:rsidR="00D16F1C" w:rsidRPr="000B05AF">
        <w:rPr>
          <w:rFonts w:cs="Tahoma"/>
          <w:b/>
          <w:i/>
          <w:szCs w:val="24"/>
        </w:rPr>
        <w:t>v</w:t>
      </w:r>
      <w:r w:rsidRPr="000B05AF">
        <w:rPr>
          <w:rFonts w:cs="Tahoma"/>
          <w:b/>
          <w:i/>
          <w:szCs w:val="24"/>
        </w:rPr>
        <w:t>acsora:</w:t>
      </w:r>
      <w:r w:rsidR="0001712A">
        <w:rPr>
          <w:rFonts w:cs="Tahoma"/>
          <w:b/>
          <w:i/>
          <w:szCs w:val="24"/>
        </w:rPr>
        <w:t xml:space="preserve">  </w:t>
      </w:r>
      <w:r w:rsidR="007E266C" w:rsidRPr="000B05AF">
        <w:rPr>
          <w:rFonts w:cs="Tahoma"/>
          <w:b/>
          <w:i/>
          <w:szCs w:val="24"/>
        </w:rPr>
        <w:t>2</w:t>
      </w:r>
      <w:r w:rsidR="00A51A8B" w:rsidRPr="000B05AF">
        <w:rPr>
          <w:rFonts w:cs="Tahoma"/>
          <w:b/>
          <w:i/>
          <w:szCs w:val="24"/>
        </w:rPr>
        <w:t>8</w:t>
      </w:r>
      <w:r w:rsidR="0001712A">
        <w:rPr>
          <w:rFonts w:cs="Tahoma"/>
          <w:b/>
          <w:i/>
          <w:szCs w:val="24"/>
        </w:rPr>
        <w:t>6</w:t>
      </w:r>
      <w:r w:rsidR="00792A4C" w:rsidRPr="000B05AF">
        <w:rPr>
          <w:rFonts w:cs="Tahoma"/>
          <w:b/>
          <w:i/>
          <w:szCs w:val="24"/>
        </w:rPr>
        <w:t>0</w:t>
      </w:r>
      <w:r w:rsidR="005469F9" w:rsidRPr="000B05AF">
        <w:rPr>
          <w:rFonts w:cs="Tahoma"/>
          <w:b/>
          <w:i/>
          <w:szCs w:val="24"/>
        </w:rPr>
        <w:t>.</w:t>
      </w:r>
      <w:proofErr w:type="gramEnd"/>
      <w:r w:rsidR="005469F9" w:rsidRPr="000B05AF">
        <w:rPr>
          <w:rFonts w:cs="Tahoma"/>
          <w:b/>
          <w:i/>
          <w:szCs w:val="24"/>
        </w:rPr>
        <w:t>-</w:t>
      </w:r>
      <w:r w:rsidRPr="000B05AF">
        <w:rPr>
          <w:rFonts w:cs="Tahoma"/>
          <w:b/>
          <w:i/>
          <w:szCs w:val="24"/>
        </w:rPr>
        <w:t xml:space="preserve"> Ft</w:t>
      </w:r>
    </w:p>
    <w:p w14:paraId="36C30B6D" w14:textId="77777777" w:rsidR="000B05AF" w:rsidRP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7BB25ED7" w14:textId="77777777" w:rsidR="000B05AF" w:rsidRP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216A4CE5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6574F777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527C4263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4FD4261E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2C53C4C1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C688A96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11950F28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44289AD6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86254E2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3E023DFB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538A3B58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7A6D761C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77E1841A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B4D3855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61DD54A7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5E147DF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396A028E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5A57463D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4FBAED99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366309E3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77B6C1CD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5D428E69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11D9079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2BBA0D68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C6D1DCE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659F12DE" w14:textId="77777777" w:rsidR="000B05AF" w:rsidRDefault="000B05AF" w:rsidP="00C95584">
      <w:pPr>
        <w:snapToGrid w:val="0"/>
        <w:rPr>
          <w:rFonts w:cs="Tahoma"/>
          <w:b/>
          <w:i/>
          <w:szCs w:val="24"/>
        </w:rPr>
      </w:pPr>
    </w:p>
    <w:p w14:paraId="010F9533" w14:textId="77777777" w:rsidR="000B05AF" w:rsidRPr="00A27416" w:rsidRDefault="000B05AF" w:rsidP="00C95584">
      <w:pPr>
        <w:snapToGrid w:val="0"/>
        <w:rPr>
          <w:rFonts w:cs="Tahoma"/>
          <w:b/>
          <w:i/>
          <w:szCs w:val="24"/>
        </w:rPr>
      </w:pPr>
    </w:p>
    <w:p w14:paraId="0325942D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3B23A9E" w14:textId="77777777" w:rsidR="00914A71" w:rsidRDefault="00914A71" w:rsidP="00914A71">
      <w:pPr>
        <w:rPr>
          <w:rFonts w:cs="Tahoma"/>
          <w:b/>
          <w:i/>
          <w:sz w:val="22"/>
          <w:szCs w:val="22"/>
        </w:rPr>
      </w:pPr>
    </w:p>
    <w:p w14:paraId="777FA90C" w14:textId="77777777" w:rsidR="00914A71" w:rsidRDefault="00914A71" w:rsidP="00914A71">
      <w:pPr>
        <w:rPr>
          <w:rFonts w:cs="Tahoma"/>
          <w:b/>
          <w:i/>
          <w:sz w:val="22"/>
          <w:szCs w:val="22"/>
        </w:rPr>
      </w:pPr>
    </w:p>
    <w:p w14:paraId="7785268B" w14:textId="77777777" w:rsidR="00C95584" w:rsidRPr="00914A71" w:rsidRDefault="00914A71" w:rsidP="00914A71">
      <w:pPr>
        <w:rPr>
          <w:b/>
          <w:i/>
          <w:sz w:val="28"/>
          <w:szCs w:val="28"/>
          <w:u w:val="single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         </w:t>
      </w:r>
      <w:r w:rsidR="00E35715" w:rsidRPr="00914A71">
        <w:rPr>
          <w:b/>
          <w:i/>
          <w:szCs w:val="24"/>
        </w:rPr>
        <w:t xml:space="preserve">      </w:t>
      </w:r>
      <w:r w:rsidR="00E35715" w:rsidRPr="00914A71">
        <w:rPr>
          <w:b/>
          <w:i/>
          <w:sz w:val="28"/>
          <w:szCs w:val="28"/>
        </w:rPr>
        <w:t xml:space="preserve">  </w:t>
      </w:r>
      <w:r w:rsidR="00C95584" w:rsidRPr="00914A71">
        <w:rPr>
          <w:b/>
          <w:i/>
          <w:sz w:val="28"/>
          <w:szCs w:val="28"/>
          <w:u w:val="single"/>
        </w:rPr>
        <w:t>Svédasztalos menüajánlat</w:t>
      </w:r>
    </w:p>
    <w:p w14:paraId="4A24A5FF" w14:textId="77777777" w:rsidR="00C95584" w:rsidRPr="001A4340" w:rsidRDefault="00C95584" w:rsidP="00C95584">
      <w:pPr>
        <w:pStyle w:val="Listaszerbekezds"/>
        <w:rPr>
          <w:b/>
          <w:i/>
          <w:sz w:val="22"/>
          <w:szCs w:val="22"/>
          <w:u w:val="single"/>
        </w:rPr>
      </w:pPr>
    </w:p>
    <w:p w14:paraId="7B00F915" w14:textId="77777777" w:rsidR="00C95584" w:rsidRPr="00E35715" w:rsidRDefault="00C95584" w:rsidP="00C95584">
      <w:pPr>
        <w:pStyle w:val="Listaszerbekezds"/>
        <w:rPr>
          <w:b/>
          <w:i/>
          <w:sz w:val="22"/>
          <w:szCs w:val="22"/>
        </w:rPr>
      </w:pPr>
    </w:p>
    <w:p w14:paraId="6F608579" w14:textId="56338471" w:rsidR="00C95584" w:rsidRPr="00A27416" w:rsidRDefault="00A27416" w:rsidP="00E35715">
      <w:pPr>
        <w:rPr>
          <w:b/>
          <w:i/>
          <w:szCs w:val="24"/>
          <w:u w:val="single"/>
        </w:rPr>
      </w:pPr>
      <w:r w:rsidRPr="00A27416">
        <w:rPr>
          <w:b/>
          <w:i/>
          <w:szCs w:val="24"/>
        </w:rPr>
        <w:t xml:space="preserve">                                                       </w:t>
      </w:r>
      <w:r w:rsidRPr="00A27416">
        <w:rPr>
          <w:b/>
          <w:i/>
          <w:szCs w:val="24"/>
          <w:u w:val="single"/>
        </w:rPr>
        <w:t xml:space="preserve"> </w:t>
      </w:r>
      <w:r w:rsidR="00C95584" w:rsidRPr="00A27416">
        <w:rPr>
          <w:b/>
          <w:i/>
          <w:szCs w:val="24"/>
          <w:u w:val="single"/>
        </w:rPr>
        <w:t>0</w:t>
      </w:r>
      <w:r w:rsidR="003E42E5">
        <w:rPr>
          <w:b/>
          <w:i/>
          <w:szCs w:val="24"/>
          <w:u w:val="single"/>
        </w:rPr>
        <w:t>3.15.-17.</w:t>
      </w:r>
      <w:r w:rsidR="00C95584" w:rsidRPr="00A27416">
        <w:rPr>
          <w:b/>
          <w:i/>
          <w:szCs w:val="24"/>
          <w:u w:val="single"/>
        </w:rPr>
        <w:t xml:space="preserve"> Reggeli svédasztal</w:t>
      </w:r>
    </w:p>
    <w:p w14:paraId="64ED740E" w14:textId="77777777" w:rsidR="00C95584" w:rsidRPr="00E35715" w:rsidRDefault="00C95584" w:rsidP="00C95584">
      <w:pPr>
        <w:pStyle w:val="Listaszerbekezds"/>
        <w:rPr>
          <w:b/>
          <w:i/>
          <w:sz w:val="22"/>
          <w:szCs w:val="22"/>
        </w:rPr>
      </w:pPr>
    </w:p>
    <w:p w14:paraId="048A3C18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Tej, kávé, tea, kakaó,</w:t>
      </w:r>
    </w:p>
    <w:p w14:paraId="463013A0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Alma</w:t>
      </w:r>
      <w:r w:rsidR="00A27416">
        <w:rPr>
          <w:b/>
          <w:i/>
          <w:sz w:val="22"/>
          <w:szCs w:val="22"/>
        </w:rPr>
        <w:t xml:space="preserve"> </w:t>
      </w:r>
      <w:r w:rsidRPr="00E35715">
        <w:rPr>
          <w:b/>
          <w:i/>
          <w:sz w:val="22"/>
          <w:szCs w:val="22"/>
        </w:rPr>
        <w:t>lé, narancslé</w:t>
      </w:r>
    </w:p>
    <w:p w14:paraId="3D6DAFBA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Natúr és gyümölcsjoghúrt</w:t>
      </w:r>
    </w:p>
    <w:p w14:paraId="33FB3ACD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Felvágottak, szalámik, sajtok</w:t>
      </w:r>
    </w:p>
    <w:p w14:paraId="480BA835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Tojásrántotta, bundáskenyér</w:t>
      </w:r>
    </w:p>
    <w:p w14:paraId="0240DC03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Főtt virsli, debreceni</w:t>
      </w:r>
    </w:p>
    <w:p w14:paraId="0D452201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Zöldségek</w:t>
      </w:r>
    </w:p>
    <w:p w14:paraId="30363BB6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Pékáru</w:t>
      </w:r>
    </w:p>
    <w:p w14:paraId="0242938E" w14:textId="77777777" w:rsidR="005469F9" w:rsidRDefault="005469F9" w:rsidP="00E35715">
      <w:pPr>
        <w:pStyle w:val="Szvegtrzs31"/>
        <w:jc w:val="left"/>
        <w:rPr>
          <w:sz w:val="24"/>
          <w:szCs w:val="24"/>
        </w:rPr>
      </w:pPr>
    </w:p>
    <w:p w14:paraId="1ABDD9C4" w14:textId="77777777" w:rsidR="005469F9" w:rsidRDefault="005469F9" w:rsidP="00E35715">
      <w:pPr>
        <w:pStyle w:val="Szvegtrzs31"/>
        <w:jc w:val="left"/>
        <w:rPr>
          <w:sz w:val="24"/>
          <w:szCs w:val="24"/>
        </w:rPr>
      </w:pPr>
    </w:p>
    <w:p w14:paraId="3F582BC0" w14:textId="2A84AE30" w:rsidR="00C95584" w:rsidRPr="00E35715" w:rsidRDefault="00C95584" w:rsidP="00E35715">
      <w:pPr>
        <w:pStyle w:val="Szvegtrzs31"/>
        <w:jc w:val="left"/>
        <w:rPr>
          <w:sz w:val="24"/>
          <w:szCs w:val="24"/>
        </w:rPr>
      </w:pPr>
      <w:r w:rsidRPr="00E35715">
        <w:rPr>
          <w:sz w:val="24"/>
          <w:szCs w:val="24"/>
        </w:rPr>
        <w:t>0</w:t>
      </w:r>
      <w:r w:rsidR="003E42E5">
        <w:rPr>
          <w:sz w:val="24"/>
          <w:szCs w:val="24"/>
        </w:rPr>
        <w:t>3</w:t>
      </w:r>
      <w:r w:rsidR="00792A4C">
        <w:rPr>
          <w:sz w:val="24"/>
          <w:szCs w:val="24"/>
        </w:rPr>
        <w:t>.</w:t>
      </w:r>
      <w:r w:rsidR="003E42E5">
        <w:rPr>
          <w:sz w:val="24"/>
          <w:szCs w:val="24"/>
        </w:rPr>
        <w:t>14.</w:t>
      </w:r>
      <w:r w:rsidR="00792A4C">
        <w:rPr>
          <w:sz w:val="24"/>
          <w:szCs w:val="24"/>
        </w:rPr>
        <w:t xml:space="preserve"> </w:t>
      </w:r>
      <w:r w:rsidR="00D16F1C">
        <w:rPr>
          <w:sz w:val="24"/>
          <w:szCs w:val="24"/>
        </w:rPr>
        <w:t>csütörtök</w:t>
      </w:r>
      <w:r w:rsidR="00A51A8B">
        <w:rPr>
          <w:sz w:val="24"/>
          <w:szCs w:val="24"/>
        </w:rPr>
        <w:t xml:space="preserve"> ebéd:</w:t>
      </w:r>
    </w:p>
    <w:p w14:paraId="3493433C" w14:textId="77777777" w:rsidR="00C95584" w:rsidRPr="001A4340" w:rsidRDefault="00C95584" w:rsidP="00C95584">
      <w:pPr>
        <w:pStyle w:val="Szvegtrzs31"/>
        <w:rPr>
          <w:sz w:val="24"/>
          <w:szCs w:val="24"/>
        </w:rPr>
      </w:pPr>
    </w:p>
    <w:p w14:paraId="10873083" w14:textId="77777777" w:rsidR="00C95584" w:rsidRPr="00E35715" w:rsidRDefault="00C95584" w:rsidP="00C95584">
      <w:pPr>
        <w:pStyle w:val="Szvegtrzs31"/>
        <w:rPr>
          <w:sz w:val="24"/>
          <w:szCs w:val="24"/>
          <w:u w:val="none"/>
        </w:rPr>
      </w:pPr>
    </w:p>
    <w:p w14:paraId="2D5CD1A8" w14:textId="77777777" w:rsidR="00C95584" w:rsidRPr="00E35715" w:rsidRDefault="00C95584" w:rsidP="00C95584">
      <w:pPr>
        <w:jc w:val="center"/>
        <w:rPr>
          <w:b/>
          <w:i/>
          <w:szCs w:val="24"/>
          <w:lang w:eastAsia="en-US"/>
        </w:rPr>
      </w:pPr>
    </w:p>
    <w:p w14:paraId="5CE3D91F" w14:textId="77777777" w:rsidR="00C95584" w:rsidRPr="00E35715" w:rsidRDefault="00C95584" w:rsidP="00A73449">
      <w:pPr>
        <w:jc w:val="center"/>
        <w:rPr>
          <w:b/>
          <w:i/>
          <w:szCs w:val="24"/>
          <w:lang w:eastAsia="en-US"/>
        </w:rPr>
      </w:pPr>
      <w:r w:rsidRPr="00E35715">
        <w:rPr>
          <w:b/>
          <w:i/>
          <w:szCs w:val="24"/>
          <w:lang w:eastAsia="en-US"/>
        </w:rPr>
        <w:t>Szegedi gulyásleves</w:t>
      </w:r>
    </w:p>
    <w:p w14:paraId="2C0D51DB" w14:textId="77777777" w:rsidR="00C95584" w:rsidRPr="00E35715" w:rsidRDefault="00C95584" w:rsidP="00A73449">
      <w:pPr>
        <w:jc w:val="center"/>
        <w:rPr>
          <w:b/>
          <w:i/>
          <w:szCs w:val="24"/>
          <w:lang w:eastAsia="en-US"/>
        </w:rPr>
      </w:pPr>
      <w:r w:rsidRPr="00E35715">
        <w:rPr>
          <w:b/>
          <w:i/>
          <w:szCs w:val="24"/>
          <w:lang w:eastAsia="en-US"/>
        </w:rPr>
        <w:t>BBQ pulykamellragu, párolt rizzsel</w:t>
      </w:r>
    </w:p>
    <w:p w14:paraId="1609FF00" w14:textId="77777777" w:rsidR="00C95584" w:rsidRPr="00E35715" w:rsidRDefault="00C95584" w:rsidP="00A73449">
      <w:pPr>
        <w:jc w:val="center"/>
        <w:rPr>
          <w:b/>
          <w:i/>
          <w:szCs w:val="24"/>
          <w:lang w:eastAsia="en-US"/>
        </w:rPr>
      </w:pPr>
      <w:r w:rsidRPr="00E35715">
        <w:rPr>
          <w:b/>
          <w:i/>
          <w:szCs w:val="24"/>
          <w:lang w:eastAsia="en-US"/>
        </w:rPr>
        <w:t>Hortobágyi palacsinta paprikás selyemmártással</w:t>
      </w:r>
    </w:p>
    <w:p w14:paraId="18885E92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Túrós csusza tepertővel</w:t>
      </w:r>
    </w:p>
    <w:p w14:paraId="42A0CA06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Tanyasi töltött sertésszelet rántva, steak burgonyával</w:t>
      </w:r>
    </w:p>
    <w:p w14:paraId="2D7330DB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Vegyes savanyúságok</w:t>
      </w:r>
    </w:p>
    <w:p w14:paraId="372611E2" w14:textId="77777777" w:rsidR="00C95584" w:rsidRPr="00E35715" w:rsidRDefault="00C95584" w:rsidP="00A73449">
      <w:pPr>
        <w:jc w:val="center"/>
        <w:rPr>
          <w:b/>
          <w:i/>
          <w:szCs w:val="24"/>
          <w:lang w:eastAsia="en-US"/>
        </w:rPr>
      </w:pPr>
      <w:r w:rsidRPr="00E35715">
        <w:rPr>
          <w:b/>
          <w:i/>
          <w:szCs w:val="24"/>
          <w:lang w:eastAsia="en-US"/>
        </w:rPr>
        <w:t>Meggyes rétes</w:t>
      </w:r>
    </w:p>
    <w:p w14:paraId="4A88DA27" w14:textId="77777777" w:rsidR="00C95584" w:rsidRPr="00E35715" w:rsidRDefault="001F74D7" w:rsidP="00A73449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Gyümölcs</w:t>
      </w:r>
    </w:p>
    <w:p w14:paraId="7F25D5D8" w14:textId="77777777" w:rsidR="00C95584" w:rsidRPr="00E35715" w:rsidRDefault="00C95584" w:rsidP="00A73449">
      <w:pPr>
        <w:jc w:val="center"/>
        <w:rPr>
          <w:b/>
          <w:i/>
          <w:szCs w:val="24"/>
        </w:rPr>
      </w:pPr>
    </w:p>
    <w:p w14:paraId="6989AAD7" w14:textId="77777777" w:rsidR="00C95584" w:rsidRPr="00E35715" w:rsidRDefault="00C95584" w:rsidP="00C95584">
      <w:pPr>
        <w:rPr>
          <w:b/>
          <w:i/>
          <w:szCs w:val="24"/>
        </w:rPr>
      </w:pPr>
    </w:p>
    <w:p w14:paraId="616BDF2F" w14:textId="77777777" w:rsidR="00C95584" w:rsidRPr="00E35715" w:rsidRDefault="00C95584" w:rsidP="00C95584">
      <w:pPr>
        <w:rPr>
          <w:b/>
          <w:i/>
          <w:szCs w:val="24"/>
        </w:rPr>
      </w:pPr>
    </w:p>
    <w:p w14:paraId="42517153" w14:textId="63EBFD75" w:rsidR="00A51A8B" w:rsidRPr="00E35715" w:rsidRDefault="00A51A8B" w:rsidP="00A51A8B">
      <w:pPr>
        <w:pStyle w:val="Szvegtrzs31"/>
        <w:jc w:val="left"/>
        <w:rPr>
          <w:sz w:val="24"/>
          <w:szCs w:val="24"/>
        </w:rPr>
      </w:pPr>
      <w:r w:rsidRPr="00E35715">
        <w:rPr>
          <w:sz w:val="24"/>
          <w:szCs w:val="24"/>
        </w:rPr>
        <w:t>0</w:t>
      </w:r>
      <w:r w:rsidR="003E42E5">
        <w:rPr>
          <w:sz w:val="24"/>
          <w:szCs w:val="24"/>
        </w:rPr>
        <w:t>3.</w:t>
      </w:r>
      <w:proofErr w:type="gramStart"/>
      <w:r w:rsidR="003E42E5">
        <w:rPr>
          <w:sz w:val="24"/>
          <w:szCs w:val="24"/>
        </w:rPr>
        <w:t>14.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csütörtök vacsora:</w:t>
      </w:r>
    </w:p>
    <w:p w14:paraId="025DE931" w14:textId="77777777" w:rsidR="00C95584" w:rsidRPr="001A4340" w:rsidRDefault="00C95584" w:rsidP="00A51A8B">
      <w:pPr>
        <w:rPr>
          <w:b/>
          <w:i/>
          <w:szCs w:val="24"/>
          <w:u w:val="single"/>
        </w:rPr>
      </w:pPr>
    </w:p>
    <w:p w14:paraId="67C7AB7B" w14:textId="77777777" w:rsidR="00C95584" w:rsidRPr="00E35715" w:rsidRDefault="00C95584" w:rsidP="00A73449">
      <w:pPr>
        <w:jc w:val="center"/>
        <w:rPr>
          <w:b/>
          <w:i/>
          <w:szCs w:val="24"/>
        </w:rPr>
      </w:pPr>
    </w:p>
    <w:p w14:paraId="720A6DBE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Roston pulykamell, grill zöldségekkel</w:t>
      </w:r>
    </w:p>
    <w:p w14:paraId="1520FDA0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  <w:lang w:eastAsia="en-US"/>
        </w:rPr>
        <w:t>Kapros túróval töltött rántott szelet, burgonyapürével</w:t>
      </w:r>
    </w:p>
    <w:p w14:paraId="2DAE904F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Óvári</w:t>
      </w:r>
      <w:r>
        <w:rPr>
          <w:szCs w:val="24"/>
        </w:rPr>
        <w:t xml:space="preserve"> </w:t>
      </w:r>
      <w:r w:rsidRPr="00E35715">
        <w:rPr>
          <w:b/>
          <w:i/>
          <w:szCs w:val="24"/>
        </w:rPr>
        <w:t>jércemell, burgonyapürével</w:t>
      </w:r>
    </w:p>
    <w:p w14:paraId="1CE2EE7C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Spagetti carbonara</w:t>
      </w:r>
    </w:p>
    <w:p w14:paraId="48E3BEF9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Vegyes savanyúságok</w:t>
      </w:r>
    </w:p>
    <w:p w14:paraId="64222B93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Fahéjas almával töltött palacsinta karamell öntettel</w:t>
      </w:r>
    </w:p>
    <w:p w14:paraId="0DEE8D6F" w14:textId="77777777" w:rsidR="00C95584" w:rsidRPr="00E35715" w:rsidRDefault="001F74D7" w:rsidP="00A73449">
      <w:pPr>
        <w:tabs>
          <w:tab w:val="left" w:pos="4050"/>
        </w:tabs>
        <w:jc w:val="center"/>
        <w:rPr>
          <w:b/>
          <w:i/>
          <w:szCs w:val="24"/>
        </w:rPr>
      </w:pPr>
      <w:r>
        <w:rPr>
          <w:b/>
          <w:i/>
          <w:szCs w:val="24"/>
        </w:rPr>
        <w:t>Gyümölcs</w:t>
      </w:r>
    </w:p>
    <w:p w14:paraId="13B48570" w14:textId="77777777" w:rsidR="00C95584" w:rsidRDefault="00C95584" w:rsidP="00C95584">
      <w:pPr>
        <w:rPr>
          <w:b/>
          <w:i/>
          <w:szCs w:val="24"/>
        </w:rPr>
      </w:pPr>
    </w:p>
    <w:p w14:paraId="1EC8F637" w14:textId="77777777" w:rsidR="006F4B1B" w:rsidRDefault="006F4B1B" w:rsidP="00C95584">
      <w:pPr>
        <w:rPr>
          <w:b/>
          <w:i/>
          <w:szCs w:val="24"/>
        </w:rPr>
      </w:pPr>
    </w:p>
    <w:p w14:paraId="25AF9616" w14:textId="77777777" w:rsidR="006F4B1B" w:rsidRDefault="006F4B1B" w:rsidP="00C95584">
      <w:pPr>
        <w:rPr>
          <w:b/>
          <w:i/>
          <w:szCs w:val="24"/>
        </w:rPr>
      </w:pPr>
    </w:p>
    <w:p w14:paraId="4F97507F" w14:textId="77777777" w:rsidR="00D16F1C" w:rsidRDefault="00D16F1C" w:rsidP="00C95584">
      <w:pPr>
        <w:rPr>
          <w:b/>
          <w:i/>
          <w:szCs w:val="24"/>
        </w:rPr>
      </w:pPr>
    </w:p>
    <w:p w14:paraId="42D31559" w14:textId="77777777" w:rsidR="003E42E5" w:rsidRDefault="003E42E5" w:rsidP="00C95584">
      <w:pPr>
        <w:rPr>
          <w:b/>
          <w:i/>
          <w:szCs w:val="24"/>
        </w:rPr>
      </w:pPr>
    </w:p>
    <w:p w14:paraId="50215496" w14:textId="77777777" w:rsidR="003E42E5" w:rsidRDefault="003E42E5" w:rsidP="00C95584">
      <w:pPr>
        <w:rPr>
          <w:b/>
          <w:i/>
          <w:szCs w:val="24"/>
        </w:rPr>
      </w:pPr>
    </w:p>
    <w:p w14:paraId="6822B4B4" w14:textId="77777777" w:rsidR="003E42E5" w:rsidRDefault="003E42E5" w:rsidP="00C95584">
      <w:pPr>
        <w:rPr>
          <w:b/>
          <w:i/>
          <w:szCs w:val="24"/>
        </w:rPr>
      </w:pPr>
    </w:p>
    <w:p w14:paraId="10F4193F" w14:textId="77777777" w:rsidR="003E42E5" w:rsidRDefault="003E42E5" w:rsidP="00C95584">
      <w:pPr>
        <w:rPr>
          <w:b/>
          <w:i/>
          <w:szCs w:val="24"/>
        </w:rPr>
      </w:pPr>
    </w:p>
    <w:p w14:paraId="6866B8C8" w14:textId="77777777" w:rsidR="003E42E5" w:rsidRDefault="003E42E5" w:rsidP="00C95584">
      <w:pPr>
        <w:rPr>
          <w:b/>
          <w:i/>
          <w:szCs w:val="24"/>
        </w:rPr>
      </w:pPr>
    </w:p>
    <w:p w14:paraId="70A55EC4" w14:textId="77777777" w:rsidR="003E42E5" w:rsidRDefault="003E42E5" w:rsidP="00C95584">
      <w:pPr>
        <w:rPr>
          <w:b/>
          <w:i/>
          <w:szCs w:val="24"/>
        </w:rPr>
      </w:pPr>
    </w:p>
    <w:p w14:paraId="69BBA7DC" w14:textId="77777777" w:rsidR="003E42E5" w:rsidRPr="00E35715" w:rsidRDefault="003E42E5" w:rsidP="00C95584">
      <w:pPr>
        <w:rPr>
          <w:b/>
          <w:i/>
          <w:szCs w:val="24"/>
        </w:rPr>
      </w:pPr>
    </w:p>
    <w:p w14:paraId="7AF80441" w14:textId="77777777" w:rsidR="00C95584" w:rsidRPr="00E35715" w:rsidRDefault="00C95584" w:rsidP="00C95584">
      <w:pPr>
        <w:rPr>
          <w:b/>
          <w:i/>
          <w:szCs w:val="24"/>
        </w:rPr>
      </w:pPr>
    </w:p>
    <w:p w14:paraId="3E0F0ECD" w14:textId="77777777" w:rsidR="003E42E5" w:rsidRDefault="003E42E5" w:rsidP="00E35715">
      <w:pPr>
        <w:pStyle w:val="Szvegtrzs31"/>
        <w:jc w:val="left"/>
        <w:rPr>
          <w:sz w:val="24"/>
          <w:szCs w:val="24"/>
        </w:rPr>
      </w:pPr>
    </w:p>
    <w:p w14:paraId="373FFF16" w14:textId="77777777" w:rsidR="003E42E5" w:rsidRDefault="003E42E5" w:rsidP="00E35715">
      <w:pPr>
        <w:pStyle w:val="Szvegtrzs31"/>
        <w:jc w:val="left"/>
        <w:rPr>
          <w:sz w:val="24"/>
          <w:szCs w:val="24"/>
        </w:rPr>
      </w:pPr>
    </w:p>
    <w:p w14:paraId="343045E7" w14:textId="77777777" w:rsidR="003E42E5" w:rsidRDefault="003E42E5" w:rsidP="00E35715">
      <w:pPr>
        <w:pStyle w:val="Szvegtrzs31"/>
        <w:jc w:val="left"/>
        <w:rPr>
          <w:sz w:val="24"/>
          <w:szCs w:val="24"/>
        </w:rPr>
      </w:pPr>
    </w:p>
    <w:p w14:paraId="1ABBFC43" w14:textId="77777777" w:rsidR="003E42E5" w:rsidRDefault="003E42E5" w:rsidP="00E35715">
      <w:pPr>
        <w:pStyle w:val="Szvegtrzs31"/>
        <w:jc w:val="left"/>
        <w:rPr>
          <w:sz w:val="24"/>
          <w:szCs w:val="24"/>
        </w:rPr>
      </w:pPr>
    </w:p>
    <w:p w14:paraId="17C835F0" w14:textId="3AF66CE2" w:rsidR="00C95584" w:rsidRPr="00E35715" w:rsidRDefault="007E266C" w:rsidP="00E35715">
      <w:pPr>
        <w:pStyle w:val="Szvegtrzs31"/>
        <w:jc w:val="left"/>
        <w:rPr>
          <w:sz w:val="24"/>
          <w:szCs w:val="24"/>
        </w:rPr>
      </w:pPr>
      <w:r>
        <w:rPr>
          <w:sz w:val="24"/>
          <w:szCs w:val="24"/>
        </w:rPr>
        <w:t>0</w:t>
      </w:r>
      <w:r w:rsidR="003E42E5">
        <w:rPr>
          <w:sz w:val="24"/>
          <w:szCs w:val="24"/>
        </w:rPr>
        <w:t>3.15</w:t>
      </w:r>
      <w:r>
        <w:rPr>
          <w:sz w:val="24"/>
          <w:szCs w:val="24"/>
        </w:rPr>
        <w:t>.</w:t>
      </w:r>
      <w:r w:rsidR="00792A4C">
        <w:rPr>
          <w:sz w:val="24"/>
          <w:szCs w:val="24"/>
        </w:rPr>
        <w:t xml:space="preserve"> </w:t>
      </w:r>
      <w:r w:rsidR="00D16F1C">
        <w:rPr>
          <w:sz w:val="24"/>
          <w:szCs w:val="24"/>
        </w:rPr>
        <w:t>péntek</w:t>
      </w:r>
      <w:r w:rsidR="00792A4C">
        <w:rPr>
          <w:sz w:val="24"/>
          <w:szCs w:val="24"/>
        </w:rPr>
        <w:t xml:space="preserve"> ebéd:</w:t>
      </w:r>
    </w:p>
    <w:p w14:paraId="76CA09A2" w14:textId="77777777" w:rsidR="00C95584" w:rsidRPr="00B71D71" w:rsidRDefault="00C95584" w:rsidP="00A27416">
      <w:pPr>
        <w:rPr>
          <w:b/>
          <w:i/>
          <w:szCs w:val="24"/>
          <w:u w:val="single"/>
          <w:lang w:eastAsia="en-US"/>
        </w:rPr>
      </w:pPr>
    </w:p>
    <w:p w14:paraId="3FE076B3" w14:textId="77777777" w:rsidR="00C95584" w:rsidRPr="00E35715" w:rsidRDefault="00C95584" w:rsidP="00C95584">
      <w:pPr>
        <w:jc w:val="center"/>
        <w:rPr>
          <w:b/>
          <w:i/>
          <w:szCs w:val="24"/>
          <w:lang w:eastAsia="en-US"/>
        </w:rPr>
      </w:pPr>
    </w:p>
    <w:p w14:paraId="21368BC5" w14:textId="77777777" w:rsidR="00C95584" w:rsidRPr="007033B2" w:rsidRDefault="00C95584" w:rsidP="00A73449">
      <w:pPr>
        <w:jc w:val="center"/>
        <w:rPr>
          <w:b/>
          <w:i/>
          <w:sz w:val="22"/>
          <w:szCs w:val="22"/>
          <w:lang w:eastAsia="en-US"/>
        </w:rPr>
      </w:pPr>
      <w:r w:rsidRPr="007033B2">
        <w:rPr>
          <w:b/>
          <w:i/>
          <w:sz w:val="22"/>
          <w:szCs w:val="22"/>
          <w:lang w:eastAsia="en-US"/>
        </w:rPr>
        <w:t>Pulykaragu leves csigatésztával</w:t>
      </w:r>
    </w:p>
    <w:p w14:paraId="449CB6C5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Bakonyi sertésérmék magyaros gombaraguval, galuskával</w:t>
      </w:r>
    </w:p>
    <w:p w14:paraId="4B1C71DE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Sajttal-sonkával töltött rántott sertéstekercs, petrezselymes burgonya</w:t>
      </w:r>
    </w:p>
    <w:p w14:paraId="1D49245F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Roston pulykamell „Dübarry” módra mandulás rizzsel</w:t>
      </w:r>
    </w:p>
    <w:p w14:paraId="1A05185F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Rántott camembert, áfonya lekvárral</w:t>
      </w:r>
    </w:p>
    <w:p w14:paraId="5084AF68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Vegyes savanyúságok</w:t>
      </w:r>
    </w:p>
    <w:p w14:paraId="0D49F9C8" w14:textId="77777777" w:rsidR="00C95584" w:rsidRPr="007033B2" w:rsidRDefault="00C95584" w:rsidP="00A73449">
      <w:pPr>
        <w:jc w:val="center"/>
        <w:rPr>
          <w:b/>
          <w:i/>
          <w:sz w:val="22"/>
          <w:szCs w:val="22"/>
        </w:rPr>
      </w:pPr>
      <w:r w:rsidRPr="007033B2">
        <w:rPr>
          <w:b/>
          <w:i/>
          <w:sz w:val="22"/>
          <w:szCs w:val="22"/>
        </w:rPr>
        <w:t>Barackos pite</w:t>
      </w:r>
    </w:p>
    <w:p w14:paraId="3A2A86DC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EA275FD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1FF02F2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65BA2D2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E03E0C5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E14AC56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B722382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6A002EB1" w14:textId="0A243E2E" w:rsidR="00C95584" w:rsidRDefault="003E42E5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  <w:u w:val="single"/>
        </w:rPr>
        <w:t>03.15.</w:t>
      </w:r>
      <w:r w:rsidR="00A27416" w:rsidRPr="00B71D71">
        <w:rPr>
          <w:rFonts w:cs="Tahoma"/>
          <w:b/>
          <w:i/>
          <w:sz w:val="22"/>
          <w:szCs w:val="22"/>
          <w:u w:val="single"/>
        </w:rPr>
        <w:t xml:space="preserve"> péntek</w:t>
      </w:r>
      <w:r w:rsidR="00B71D71" w:rsidRPr="00B71D71">
        <w:rPr>
          <w:rFonts w:cs="Tahoma"/>
          <w:b/>
          <w:i/>
          <w:sz w:val="22"/>
          <w:szCs w:val="22"/>
          <w:u w:val="single"/>
        </w:rPr>
        <w:t xml:space="preserve"> vacsora</w:t>
      </w:r>
      <w:r w:rsidR="00B71D71">
        <w:rPr>
          <w:rFonts w:cs="Tahoma"/>
          <w:b/>
          <w:i/>
          <w:sz w:val="22"/>
          <w:szCs w:val="22"/>
        </w:rPr>
        <w:t>:</w:t>
      </w:r>
    </w:p>
    <w:p w14:paraId="240C2F9E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28B88C9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E0B25F7" w14:textId="77777777" w:rsidR="00B71D71" w:rsidRP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                                </w:t>
      </w:r>
    </w:p>
    <w:p w14:paraId="4CBC4F3F" w14:textId="77777777" w:rsidR="00C95584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F38FE8C" w14:textId="77777777" w:rsidR="00B71D71" w:rsidRDefault="00B71D71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Vajas csirkemell párolt zöldkörettel</w:t>
      </w:r>
    </w:p>
    <w:p w14:paraId="788A38D1" w14:textId="77777777" w:rsidR="00B71D71" w:rsidRDefault="00B71D71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Kolbászos aprópecsenye</w:t>
      </w:r>
    </w:p>
    <w:p w14:paraId="69B2A2C8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Gomba paprikás galuskával</w:t>
      </w:r>
    </w:p>
    <w:p w14:paraId="051BD26A" w14:textId="77777777" w:rsidR="00B71D71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Bolognai spagetti</w:t>
      </w:r>
    </w:p>
    <w:p w14:paraId="1763D45F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Pikáns töltött sertéstekercs steakburgonyával</w:t>
      </w:r>
    </w:p>
    <w:p w14:paraId="6BD70C43" w14:textId="75FEF6BD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Túró</w:t>
      </w:r>
      <w:r w:rsidR="00A51A8B">
        <w:rPr>
          <w:rFonts w:cs="Tahoma"/>
          <w:b/>
          <w:i/>
          <w:sz w:val="22"/>
          <w:szCs w:val="22"/>
        </w:rPr>
        <w:t>s</w:t>
      </w:r>
      <w:r>
        <w:rPr>
          <w:rFonts w:cs="Tahoma"/>
          <w:b/>
          <w:i/>
          <w:sz w:val="22"/>
          <w:szCs w:val="22"/>
        </w:rPr>
        <w:t xml:space="preserve"> gombóc áfonyával</w:t>
      </w:r>
    </w:p>
    <w:p w14:paraId="33FE58AE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Friss saláta</w:t>
      </w:r>
    </w:p>
    <w:p w14:paraId="3F9CEC3E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</w:t>
      </w:r>
    </w:p>
    <w:p w14:paraId="021FE8FC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3F7ECB2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499DA20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83F5C57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204C183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2B75F6D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FF34BA8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8FC0E85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4BB51D4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22564E9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2B9842B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5F1D182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456EF2F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BC2CB84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1821DA0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F6DCD4E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18B31C5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C847548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0F9DE2D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89B374B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327A78D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B6701DD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C14D698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8439F80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3F13D20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3D96403" w14:textId="77777777" w:rsidR="003E42E5" w:rsidRDefault="003E42E5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984F052" w14:textId="2E13DBD3" w:rsidR="000C7FDB" w:rsidRDefault="007E266C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3E42E5">
        <w:rPr>
          <w:rFonts w:cs="Tahoma"/>
          <w:b/>
          <w:i/>
          <w:sz w:val="22"/>
          <w:szCs w:val="22"/>
          <w:u w:val="single"/>
        </w:rPr>
        <w:t>3.16</w:t>
      </w:r>
      <w:r w:rsidR="000C7FDB" w:rsidRPr="000C7FDB">
        <w:rPr>
          <w:rFonts w:cs="Tahoma"/>
          <w:b/>
          <w:i/>
          <w:sz w:val="22"/>
          <w:szCs w:val="22"/>
          <w:u w:val="single"/>
        </w:rPr>
        <w:t xml:space="preserve">. </w:t>
      </w:r>
      <w:r w:rsidR="00D16F1C" w:rsidRPr="000C7FDB">
        <w:rPr>
          <w:rFonts w:cs="Tahoma"/>
          <w:b/>
          <w:i/>
          <w:sz w:val="22"/>
          <w:szCs w:val="22"/>
          <w:u w:val="single"/>
        </w:rPr>
        <w:t>szombat</w:t>
      </w:r>
      <w:r w:rsidR="000C7FDB" w:rsidRPr="000C7FDB">
        <w:rPr>
          <w:rFonts w:cs="Tahoma"/>
          <w:b/>
          <w:i/>
          <w:sz w:val="22"/>
          <w:szCs w:val="22"/>
          <w:u w:val="single"/>
        </w:rPr>
        <w:t xml:space="preserve"> ebéd:</w:t>
      </w:r>
    </w:p>
    <w:p w14:paraId="0C0463BE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F731D5B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 w:rsidRPr="000C7FDB">
        <w:rPr>
          <w:rFonts w:cs="Tahoma"/>
          <w:b/>
          <w:i/>
          <w:sz w:val="22"/>
          <w:szCs w:val="22"/>
        </w:rPr>
        <w:t>Húsleves Gazdagon</w:t>
      </w:r>
      <w:r>
        <w:rPr>
          <w:rFonts w:cs="Tahoma"/>
          <w:b/>
          <w:i/>
          <w:sz w:val="22"/>
          <w:szCs w:val="22"/>
        </w:rPr>
        <w:t xml:space="preserve"> módra</w:t>
      </w:r>
    </w:p>
    <w:p w14:paraId="1E3A01C7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Zöldséges Lasagne</w:t>
      </w:r>
    </w:p>
    <w:p w14:paraId="32630157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Vadas tokány tarhonyával</w:t>
      </w:r>
    </w:p>
    <w:p w14:paraId="1B373C7A" w14:textId="0463B478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Spagetti </w:t>
      </w:r>
      <w:r w:rsidR="00A51A8B">
        <w:rPr>
          <w:rFonts w:cs="Tahoma"/>
          <w:b/>
          <w:i/>
          <w:sz w:val="22"/>
          <w:szCs w:val="22"/>
        </w:rPr>
        <w:t>C</w:t>
      </w:r>
      <w:r>
        <w:rPr>
          <w:rFonts w:cs="Tahoma"/>
          <w:b/>
          <w:i/>
          <w:sz w:val="22"/>
          <w:szCs w:val="22"/>
        </w:rPr>
        <w:t>arbonara</w:t>
      </w:r>
    </w:p>
    <w:p w14:paraId="3117CDF1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Rántott pulykamell kukoricás rizzsel</w:t>
      </w:r>
    </w:p>
    <w:p w14:paraId="7944642C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Rántott karfiol</w:t>
      </w:r>
    </w:p>
    <w:p w14:paraId="4FC3F314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Francia rakott burgonya</w:t>
      </w:r>
    </w:p>
    <w:p w14:paraId="2B51334A" w14:textId="77777777" w:rsidR="000C7FDB" w:rsidRDefault="000C7FDB" w:rsidP="00A73449">
      <w:pPr>
        <w:tabs>
          <w:tab w:val="left" w:pos="39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Linzer karika</w:t>
      </w:r>
    </w:p>
    <w:p w14:paraId="65295C5F" w14:textId="77777777" w:rsidR="000C7FDB" w:rsidRDefault="000C7FDB" w:rsidP="00A73449">
      <w:pPr>
        <w:tabs>
          <w:tab w:val="left" w:pos="334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Friss saláta</w:t>
      </w:r>
    </w:p>
    <w:p w14:paraId="7EC99514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</w:t>
      </w:r>
    </w:p>
    <w:p w14:paraId="1669280A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 </w:t>
      </w:r>
    </w:p>
    <w:p w14:paraId="5A0FB393" w14:textId="77777777" w:rsidR="006F4B1B" w:rsidRDefault="006F4B1B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E072B2D" w14:textId="77777777" w:rsidR="006F4B1B" w:rsidRDefault="006F4B1B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B31C034" w14:textId="67D79653" w:rsidR="000C7FDB" w:rsidRDefault="007E266C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3E42E5">
        <w:rPr>
          <w:rFonts w:cs="Tahoma"/>
          <w:b/>
          <w:i/>
          <w:sz w:val="22"/>
          <w:szCs w:val="22"/>
          <w:u w:val="single"/>
        </w:rPr>
        <w:t>3</w:t>
      </w:r>
      <w:r w:rsidR="007033B2">
        <w:rPr>
          <w:rFonts w:cs="Tahoma"/>
          <w:b/>
          <w:i/>
          <w:sz w:val="22"/>
          <w:szCs w:val="22"/>
          <w:u w:val="single"/>
        </w:rPr>
        <w:t>.</w:t>
      </w:r>
      <w:r w:rsidR="003E42E5">
        <w:rPr>
          <w:rFonts w:cs="Tahoma"/>
          <w:b/>
          <w:i/>
          <w:sz w:val="22"/>
          <w:szCs w:val="22"/>
          <w:u w:val="single"/>
        </w:rPr>
        <w:t>16</w:t>
      </w:r>
      <w:r w:rsidR="00A27416" w:rsidRPr="000C7FDB">
        <w:rPr>
          <w:rFonts w:cs="Tahoma"/>
          <w:b/>
          <w:i/>
          <w:sz w:val="22"/>
          <w:szCs w:val="22"/>
          <w:u w:val="single"/>
        </w:rPr>
        <w:t>. szombat</w:t>
      </w:r>
      <w:r w:rsidR="000C7FDB" w:rsidRPr="000C7FDB">
        <w:rPr>
          <w:rFonts w:cs="Tahoma"/>
          <w:b/>
          <w:i/>
          <w:sz w:val="22"/>
          <w:szCs w:val="22"/>
          <w:u w:val="single"/>
        </w:rPr>
        <w:t xml:space="preserve"> vacsora</w:t>
      </w:r>
      <w:r w:rsidR="000C7FDB">
        <w:rPr>
          <w:rFonts w:cs="Tahoma"/>
          <w:b/>
          <w:i/>
          <w:sz w:val="22"/>
          <w:szCs w:val="22"/>
        </w:rPr>
        <w:t>:</w:t>
      </w:r>
    </w:p>
    <w:p w14:paraId="1EA76A0D" w14:textId="77777777" w:rsidR="000C7FDB" w:rsidRPr="001A4340" w:rsidRDefault="001A4340" w:rsidP="001A4340">
      <w:pPr>
        <w:tabs>
          <w:tab w:val="left" w:pos="3810"/>
        </w:tabs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</w:rPr>
        <w:tab/>
      </w:r>
    </w:p>
    <w:p w14:paraId="179C426D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        </w:t>
      </w:r>
    </w:p>
    <w:p w14:paraId="60AD10EF" w14:textId="77777777" w:rsidR="000C7FDB" w:rsidRDefault="00113AE9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Vajon párolt jércemell rokfortos barackkal</w:t>
      </w:r>
    </w:p>
    <w:p w14:paraId="6A6F89A6" w14:textId="77777777" w:rsidR="000C7FDB" w:rsidRDefault="00113AE9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Sajttal-Sonkával töltött pulykamell burgonyapürével</w:t>
      </w:r>
    </w:p>
    <w:p w14:paraId="54008390" w14:textId="77777777" w:rsidR="000C7FDB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Sertés sült forgatott burgonyával</w:t>
      </w:r>
    </w:p>
    <w:p w14:paraId="32C4187C" w14:textId="77777777" w:rsidR="000C7FDB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Rántott sajt rizzsel tartármártással</w:t>
      </w:r>
    </w:p>
    <w:p w14:paraId="27EC197A" w14:textId="77777777" w:rsid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Baconba göngyölt szárnyasmáj</w:t>
      </w:r>
    </w:p>
    <w:p w14:paraId="279A1B4A" w14:textId="77777777" w:rsid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 kocka</w:t>
      </w:r>
    </w:p>
    <w:p w14:paraId="5E15A1AD" w14:textId="77777777" w:rsid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Friss saláta</w:t>
      </w:r>
    </w:p>
    <w:p w14:paraId="7EE841BC" w14:textId="77777777" w:rsid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</w:t>
      </w:r>
    </w:p>
    <w:p w14:paraId="2F2ECBF9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3153E0E8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9E7E8C3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50D981CA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3551373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31D8004A" w14:textId="77777777" w:rsidR="00914A71" w:rsidRDefault="00914A71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68FE4BC" w14:textId="77777777" w:rsidR="00914A71" w:rsidRDefault="00914A71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3B0A743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3542C68A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8F9F823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FCEB2B2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1BD93F93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62691C4B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BFF8B8A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9B05B82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689C54B1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0E868F86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2AE4D2C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E5A4D7B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0125F24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6515ABBB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007BD446" w14:textId="77777777" w:rsidR="006F4B1B" w:rsidRDefault="006F4B1B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6AB04DD2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3DB6643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6887C9EF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0275CBDE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27DBF935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D801619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720B579B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2A1EFEE3" w14:textId="77777777" w:rsidR="005469F9" w:rsidRDefault="005469F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1946CF93" w14:textId="77777777" w:rsidR="00914A71" w:rsidRDefault="00914A71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C95F49F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2FD656C6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4CCBA9B1" w14:textId="77777777" w:rsidR="00113AE9" w:rsidRDefault="00113AE9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</w:rPr>
      </w:pPr>
    </w:p>
    <w:p w14:paraId="3C39DB3F" w14:textId="0E11F04C" w:rsidR="00113AE9" w:rsidRDefault="00021400" w:rsidP="00113AE9">
      <w:pPr>
        <w:tabs>
          <w:tab w:val="left" w:pos="2700"/>
        </w:tabs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>0</w:t>
      </w:r>
      <w:r w:rsidR="003E42E5">
        <w:rPr>
          <w:rFonts w:cs="Tahoma"/>
          <w:b/>
          <w:i/>
          <w:sz w:val="22"/>
          <w:szCs w:val="22"/>
          <w:u w:val="single"/>
        </w:rPr>
        <w:t>3.17</w:t>
      </w:r>
      <w:r w:rsidR="00A27416" w:rsidRPr="00113AE9">
        <w:rPr>
          <w:rFonts w:cs="Tahoma"/>
          <w:b/>
          <w:i/>
          <w:sz w:val="22"/>
          <w:szCs w:val="22"/>
          <w:u w:val="single"/>
        </w:rPr>
        <w:t>. vasárnap</w:t>
      </w:r>
      <w:r w:rsidR="00113AE9" w:rsidRPr="00113AE9">
        <w:rPr>
          <w:rFonts w:cs="Tahoma"/>
          <w:b/>
          <w:i/>
          <w:sz w:val="22"/>
          <w:szCs w:val="22"/>
          <w:u w:val="single"/>
        </w:rPr>
        <w:t xml:space="preserve"> ebéd:</w:t>
      </w:r>
    </w:p>
    <w:p w14:paraId="129CC19A" w14:textId="77777777" w:rsidR="00113AE9" w:rsidRDefault="001A4340" w:rsidP="001A4340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  <w:u w:val="single"/>
        </w:rPr>
      </w:pPr>
      <w:r w:rsidRPr="001A4340">
        <w:rPr>
          <w:rFonts w:cs="Tahoma"/>
          <w:b/>
          <w:i/>
          <w:sz w:val="22"/>
          <w:szCs w:val="22"/>
        </w:rPr>
        <w:t xml:space="preserve">                         </w:t>
      </w:r>
    </w:p>
    <w:p w14:paraId="22BBEFE3" w14:textId="77777777" w:rsidR="00113AE9" w:rsidRP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  <w:u w:val="single"/>
        </w:rPr>
      </w:pPr>
    </w:p>
    <w:p w14:paraId="1EEEA11F" w14:textId="77777777" w:rsidR="00113AE9" w:rsidRDefault="00113AE9" w:rsidP="00A73449">
      <w:pPr>
        <w:tabs>
          <w:tab w:val="left" w:pos="2700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Szegedi ponty halászlé</w:t>
      </w:r>
    </w:p>
    <w:p w14:paraId="43A7EAF1" w14:textId="77777777" w:rsidR="00113AE9" w:rsidRDefault="00113AE9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Pulykamell </w:t>
      </w:r>
      <w:r w:rsidR="00914A71">
        <w:rPr>
          <w:rFonts w:cs="Tahoma"/>
          <w:b/>
          <w:i/>
          <w:sz w:val="22"/>
          <w:szCs w:val="22"/>
        </w:rPr>
        <w:t>grill</w:t>
      </w:r>
      <w:r w:rsidR="00D16F1C">
        <w:rPr>
          <w:rFonts w:cs="Tahoma"/>
          <w:b/>
          <w:i/>
          <w:sz w:val="22"/>
          <w:szCs w:val="22"/>
        </w:rPr>
        <w:t xml:space="preserve"> </w:t>
      </w:r>
      <w:r>
        <w:rPr>
          <w:rFonts w:cs="Tahoma"/>
          <w:b/>
          <w:i/>
          <w:sz w:val="22"/>
          <w:szCs w:val="22"/>
        </w:rPr>
        <w:t>zöldkörettel</w:t>
      </w:r>
    </w:p>
    <w:p w14:paraId="1BED00BC" w14:textId="77777777" w:rsidR="00113AE9" w:rsidRDefault="00113AE9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Kemencés csülök párolt lilakáposztával</w:t>
      </w:r>
      <w:r w:rsidR="001F74D7">
        <w:rPr>
          <w:rFonts w:cs="Tahoma"/>
          <w:b/>
          <w:i/>
          <w:sz w:val="22"/>
          <w:szCs w:val="22"/>
        </w:rPr>
        <w:t xml:space="preserve"> petrezselymes burgonyával</w:t>
      </w:r>
    </w:p>
    <w:p w14:paraId="6E41F653" w14:textId="77777777" w:rsidR="00113AE9" w:rsidRDefault="00113AE9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Lecsós csirkecombok kagylótésztával</w:t>
      </w:r>
    </w:p>
    <w:p w14:paraId="7393B9AC" w14:textId="77777777" w:rsidR="00113AE9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Rakott brokkoli</w:t>
      </w:r>
    </w:p>
    <w:p w14:paraId="0546EE81" w14:textId="77777777" w:rsidR="00113AE9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Rántott gombafejek tavaszi rizzsel</w:t>
      </w:r>
    </w:p>
    <w:p w14:paraId="0D387773" w14:textId="77777777" w:rsidR="00113AE9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Tiramisu</w:t>
      </w:r>
    </w:p>
    <w:p w14:paraId="4A4B2D2D" w14:textId="77777777" w:rsidR="00113AE9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Friss saláta</w:t>
      </w:r>
    </w:p>
    <w:p w14:paraId="4110EC3E" w14:textId="77777777" w:rsidR="00113AE9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</w:t>
      </w:r>
    </w:p>
    <w:p w14:paraId="4143D8A5" w14:textId="77777777" w:rsidR="001F74D7" w:rsidRDefault="001F74D7" w:rsidP="00A73449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62DB0EC7" w14:textId="77777777" w:rsidR="001F74D7" w:rsidRDefault="001F74D7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08D2C429" w14:textId="77777777" w:rsidR="00914A71" w:rsidRDefault="00914A71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18BC0089" w14:textId="77777777" w:rsidR="00914A71" w:rsidRDefault="00914A71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7F6D3E9D" w14:textId="77777777" w:rsidR="00D16F1C" w:rsidRDefault="00D16F1C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1D080BBE" w14:textId="77777777" w:rsidR="00D16F1C" w:rsidRDefault="00D16F1C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58B7317E" w14:textId="77777777" w:rsidR="00D16F1C" w:rsidRDefault="00D16F1C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06F294D4" w14:textId="77777777" w:rsidR="00D16F1C" w:rsidRDefault="00D16F1C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23444BA1" w14:textId="77777777" w:rsidR="00914A71" w:rsidRDefault="00914A71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0E162553" w14:textId="77777777" w:rsidR="00914A71" w:rsidRDefault="00914A71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02A29FB9" w14:textId="77777777" w:rsidR="001F74D7" w:rsidRPr="000C7FDB" w:rsidRDefault="001F74D7" w:rsidP="001F74D7">
      <w:pPr>
        <w:tabs>
          <w:tab w:val="left" w:pos="3795"/>
        </w:tabs>
        <w:snapToGrid w:val="0"/>
        <w:jc w:val="center"/>
        <w:rPr>
          <w:rFonts w:cs="Tahoma"/>
          <w:b/>
          <w:i/>
          <w:sz w:val="22"/>
          <w:szCs w:val="22"/>
        </w:rPr>
      </w:pPr>
    </w:p>
    <w:p w14:paraId="33D62305" w14:textId="68D5EE5E" w:rsidR="00113AE9" w:rsidRPr="007033B2" w:rsidRDefault="00C95584" w:rsidP="007033B2">
      <w:pPr>
        <w:pStyle w:val="Listaszerbekezds"/>
        <w:numPr>
          <w:ilvl w:val="0"/>
          <w:numId w:val="23"/>
        </w:numPr>
        <w:snapToGrid w:val="0"/>
        <w:rPr>
          <w:rFonts w:cs="Tahoma"/>
          <w:b/>
          <w:i/>
          <w:sz w:val="28"/>
          <w:szCs w:val="28"/>
        </w:rPr>
      </w:pPr>
      <w:r w:rsidRPr="007033B2">
        <w:rPr>
          <w:rFonts w:cs="Tahoma"/>
          <w:b/>
          <w:i/>
          <w:sz w:val="28"/>
          <w:szCs w:val="28"/>
        </w:rPr>
        <w:t xml:space="preserve">Svédasztalos </w:t>
      </w:r>
      <w:proofErr w:type="gramStart"/>
      <w:r w:rsidR="00D16F1C" w:rsidRPr="007033B2">
        <w:rPr>
          <w:rFonts w:cs="Tahoma"/>
          <w:b/>
          <w:i/>
          <w:sz w:val="28"/>
          <w:szCs w:val="28"/>
        </w:rPr>
        <w:t>r</w:t>
      </w:r>
      <w:r w:rsidRPr="007033B2">
        <w:rPr>
          <w:rFonts w:cs="Tahoma"/>
          <w:b/>
          <w:i/>
          <w:sz w:val="28"/>
          <w:szCs w:val="28"/>
        </w:rPr>
        <w:t>eggeli</w:t>
      </w:r>
      <w:r w:rsidR="00A27416" w:rsidRPr="007033B2">
        <w:rPr>
          <w:rFonts w:cs="Tahoma"/>
          <w:b/>
          <w:i/>
          <w:sz w:val="28"/>
          <w:szCs w:val="28"/>
        </w:rPr>
        <w:t xml:space="preserve">: </w:t>
      </w:r>
      <w:r w:rsidR="00A51A8B" w:rsidRPr="007033B2">
        <w:rPr>
          <w:rFonts w:cs="Tahoma"/>
          <w:b/>
          <w:i/>
          <w:sz w:val="28"/>
          <w:szCs w:val="28"/>
        </w:rPr>
        <w:t xml:space="preserve">  </w:t>
      </w:r>
      <w:proofErr w:type="gramEnd"/>
      <w:r w:rsidR="00A51A8B" w:rsidRPr="007033B2">
        <w:rPr>
          <w:rFonts w:cs="Tahoma"/>
          <w:b/>
          <w:i/>
          <w:sz w:val="28"/>
          <w:szCs w:val="28"/>
        </w:rPr>
        <w:t xml:space="preserve">    3</w:t>
      </w:r>
      <w:r w:rsidR="00BB5221">
        <w:rPr>
          <w:rFonts w:cs="Tahoma"/>
          <w:b/>
          <w:i/>
          <w:sz w:val="28"/>
          <w:szCs w:val="28"/>
        </w:rPr>
        <w:t>08</w:t>
      </w:r>
      <w:r w:rsidR="00A51A8B" w:rsidRPr="007033B2">
        <w:rPr>
          <w:rFonts w:cs="Tahoma"/>
          <w:b/>
          <w:i/>
          <w:sz w:val="28"/>
          <w:szCs w:val="28"/>
        </w:rPr>
        <w:t>0.-</w:t>
      </w:r>
      <w:r w:rsidRPr="007033B2">
        <w:rPr>
          <w:rFonts w:cs="Tahoma"/>
          <w:b/>
          <w:i/>
          <w:sz w:val="28"/>
          <w:szCs w:val="28"/>
        </w:rPr>
        <w:t xml:space="preserve"> Ft</w:t>
      </w:r>
    </w:p>
    <w:p w14:paraId="390A541B" w14:textId="77777777" w:rsidR="00C95584" w:rsidRPr="00A27416" w:rsidRDefault="00C95584" w:rsidP="00C95584">
      <w:pPr>
        <w:snapToGrid w:val="0"/>
        <w:rPr>
          <w:rFonts w:cs="Tahoma"/>
          <w:b/>
          <w:i/>
          <w:sz w:val="28"/>
          <w:szCs w:val="28"/>
        </w:rPr>
      </w:pPr>
    </w:p>
    <w:p w14:paraId="5C495FC1" w14:textId="1818CAB3" w:rsidR="00C95584" w:rsidRPr="007033B2" w:rsidRDefault="00C95584" w:rsidP="007033B2">
      <w:pPr>
        <w:pStyle w:val="Listaszerbekezds"/>
        <w:numPr>
          <w:ilvl w:val="0"/>
          <w:numId w:val="23"/>
        </w:numPr>
        <w:snapToGrid w:val="0"/>
        <w:rPr>
          <w:rFonts w:cs="Tahoma"/>
          <w:b/>
          <w:i/>
          <w:sz w:val="28"/>
          <w:szCs w:val="28"/>
        </w:rPr>
      </w:pPr>
      <w:r w:rsidRPr="007033B2">
        <w:rPr>
          <w:rFonts w:cs="Tahoma"/>
          <w:b/>
          <w:i/>
          <w:sz w:val="28"/>
          <w:szCs w:val="28"/>
        </w:rPr>
        <w:t xml:space="preserve">Svédasztalos </w:t>
      </w:r>
      <w:proofErr w:type="gramStart"/>
      <w:r w:rsidR="00D16F1C" w:rsidRPr="007033B2">
        <w:rPr>
          <w:rFonts w:cs="Tahoma"/>
          <w:b/>
          <w:i/>
          <w:sz w:val="28"/>
          <w:szCs w:val="28"/>
        </w:rPr>
        <w:t>e</w:t>
      </w:r>
      <w:r w:rsidRPr="007033B2">
        <w:rPr>
          <w:rFonts w:cs="Tahoma"/>
          <w:b/>
          <w:i/>
          <w:sz w:val="28"/>
          <w:szCs w:val="28"/>
        </w:rPr>
        <w:t>béd</w:t>
      </w:r>
      <w:r w:rsidR="00A27416" w:rsidRPr="007033B2">
        <w:rPr>
          <w:rFonts w:cs="Tahoma"/>
          <w:b/>
          <w:i/>
          <w:sz w:val="28"/>
          <w:szCs w:val="28"/>
        </w:rPr>
        <w:t xml:space="preserve">: </w:t>
      </w:r>
      <w:r w:rsidR="00A51A8B" w:rsidRPr="007033B2">
        <w:rPr>
          <w:rFonts w:cs="Tahoma"/>
          <w:b/>
          <w:i/>
          <w:sz w:val="28"/>
          <w:szCs w:val="28"/>
        </w:rPr>
        <w:t xml:space="preserve">  </w:t>
      </w:r>
      <w:proofErr w:type="gramEnd"/>
      <w:r w:rsidR="00A51A8B" w:rsidRPr="007033B2">
        <w:rPr>
          <w:rFonts w:cs="Tahoma"/>
          <w:b/>
          <w:i/>
          <w:sz w:val="28"/>
          <w:szCs w:val="28"/>
        </w:rPr>
        <w:t xml:space="preserve">      </w:t>
      </w:r>
      <w:r w:rsidR="0001712A">
        <w:rPr>
          <w:rFonts w:cs="Tahoma"/>
          <w:b/>
          <w:i/>
          <w:sz w:val="28"/>
          <w:szCs w:val="28"/>
        </w:rPr>
        <w:t xml:space="preserve"> </w:t>
      </w:r>
      <w:r w:rsidR="00A51A8B" w:rsidRPr="007033B2">
        <w:rPr>
          <w:rFonts w:cs="Tahoma"/>
          <w:b/>
          <w:i/>
          <w:sz w:val="28"/>
          <w:szCs w:val="28"/>
        </w:rPr>
        <w:t xml:space="preserve"> </w:t>
      </w:r>
      <w:r w:rsidR="00BB5221">
        <w:rPr>
          <w:rFonts w:cs="Tahoma"/>
          <w:b/>
          <w:i/>
          <w:sz w:val="28"/>
          <w:szCs w:val="28"/>
        </w:rPr>
        <w:t>528</w:t>
      </w:r>
      <w:r w:rsidR="00A51A8B" w:rsidRPr="007033B2">
        <w:rPr>
          <w:rFonts w:cs="Tahoma"/>
          <w:b/>
          <w:i/>
          <w:sz w:val="28"/>
          <w:szCs w:val="28"/>
        </w:rPr>
        <w:t>0.-</w:t>
      </w:r>
      <w:r w:rsidRPr="007033B2">
        <w:rPr>
          <w:rFonts w:cs="Tahoma"/>
          <w:b/>
          <w:i/>
          <w:sz w:val="28"/>
          <w:szCs w:val="28"/>
        </w:rPr>
        <w:t xml:space="preserve"> Ft</w:t>
      </w:r>
    </w:p>
    <w:p w14:paraId="05EB680D" w14:textId="77777777" w:rsidR="00C95584" w:rsidRPr="00A27416" w:rsidRDefault="00C95584" w:rsidP="00C95584">
      <w:pPr>
        <w:snapToGrid w:val="0"/>
        <w:rPr>
          <w:rFonts w:cs="Tahoma"/>
          <w:b/>
          <w:i/>
          <w:sz w:val="28"/>
          <w:szCs w:val="28"/>
        </w:rPr>
      </w:pPr>
    </w:p>
    <w:p w14:paraId="330374A5" w14:textId="05560CED" w:rsidR="00C95584" w:rsidRPr="007033B2" w:rsidRDefault="00C95584" w:rsidP="007033B2">
      <w:pPr>
        <w:pStyle w:val="Listaszerbekezds"/>
        <w:numPr>
          <w:ilvl w:val="0"/>
          <w:numId w:val="23"/>
        </w:numPr>
        <w:snapToGrid w:val="0"/>
        <w:rPr>
          <w:rFonts w:cs="Tahoma"/>
          <w:b/>
          <w:i/>
          <w:sz w:val="28"/>
          <w:szCs w:val="28"/>
        </w:rPr>
      </w:pPr>
      <w:r w:rsidRPr="007033B2">
        <w:rPr>
          <w:rFonts w:cs="Tahoma"/>
          <w:b/>
          <w:i/>
          <w:sz w:val="28"/>
          <w:szCs w:val="28"/>
        </w:rPr>
        <w:t xml:space="preserve">Svédasztalos </w:t>
      </w:r>
      <w:proofErr w:type="gramStart"/>
      <w:r w:rsidR="00D16F1C" w:rsidRPr="007033B2">
        <w:rPr>
          <w:rFonts w:cs="Tahoma"/>
          <w:b/>
          <w:i/>
          <w:sz w:val="28"/>
          <w:szCs w:val="28"/>
        </w:rPr>
        <w:t>v</w:t>
      </w:r>
      <w:r w:rsidRPr="007033B2">
        <w:rPr>
          <w:rFonts w:cs="Tahoma"/>
          <w:b/>
          <w:i/>
          <w:sz w:val="28"/>
          <w:szCs w:val="28"/>
        </w:rPr>
        <w:t>acsora</w:t>
      </w:r>
      <w:r w:rsidR="00A27416" w:rsidRPr="007033B2">
        <w:rPr>
          <w:rFonts w:cs="Tahoma"/>
          <w:b/>
          <w:i/>
          <w:sz w:val="28"/>
          <w:szCs w:val="28"/>
        </w:rPr>
        <w:t xml:space="preserve">: </w:t>
      </w:r>
      <w:r w:rsidR="00A51A8B" w:rsidRPr="007033B2">
        <w:rPr>
          <w:rFonts w:cs="Tahoma"/>
          <w:b/>
          <w:i/>
          <w:sz w:val="28"/>
          <w:szCs w:val="28"/>
        </w:rPr>
        <w:t xml:space="preserve">  </w:t>
      </w:r>
      <w:proofErr w:type="gramEnd"/>
      <w:r w:rsidR="00A51A8B" w:rsidRPr="007033B2">
        <w:rPr>
          <w:rFonts w:cs="Tahoma"/>
          <w:b/>
          <w:i/>
          <w:sz w:val="28"/>
          <w:szCs w:val="28"/>
        </w:rPr>
        <w:t xml:space="preserve">   </w:t>
      </w:r>
      <w:r w:rsidR="00BB5221">
        <w:rPr>
          <w:rFonts w:cs="Tahoma"/>
          <w:b/>
          <w:i/>
          <w:sz w:val="28"/>
          <w:szCs w:val="28"/>
        </w:rPr>
        <w:t>528</w:t>
      </w:r>
      <w:r w:rsidR="00A51A8B" w:rsidRPr="007033B2">
        <w:rPr>
          <w:rFonts w:cs="Tahoma"/>
          <w:b/>
          <w:i/>
          <w:sz w:val="28"/>
          <w:szCs w:val="28"/>
        </w:rPr>
        <w:t>0.-</w:t>
      </w:r>
      <w:r w:rsidRPr="007033B2">
        <w:rPr>
          <w:rFonts w:cs="Tahoma"/>
          <w:b/>
          <w:i/>
          <w:sz w:val="28"/>
          <w:szCs w:val="28"/>
        </w:rPr>
        <w:t xml:space="preserve"> Ft</w:t>
      </w:r>
    </w:p>
    <w:p w14:paraId="269EA114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E964C84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7022C08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9602512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87AE82C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E29C883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3FE0BFB" w14:textId="77777777" w:rsidR="00D16F1C" w:rsidRPr="00E35715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41E4D1D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9811C76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92DCD49" w14:textId="139DDD7E" w:rsidR="00C95584" w:rsidRDefault="00A27416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Szeged,202</w:t>
      </w:r>
      <w:r w:rsidR="00BB5221">
        <w:rPr>
          <w:rFonts w:cs="Tahoma"/>
          <w:b/>
          <w:i/>
          <w:sz w:val="22"/>
          <w:szCs w:val="22"/>
        </w:rPr>
        <w:t>4.03.05.</w:t>
      </w:r>
    </w:p>
    <w:p w14:paraId="0D292B03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F63BC1F" w14:textId="77777777" w:rsidR="00D16F1C" w:rsidRPr="00E35715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034EDA5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98D9A7F" w14:textId="77777777" w:rsidR="00914A71" w:rsidRDefault="00D16F1C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</w:t>
      </w:r>
      <w:r w:rsidR="00C95584" w:rsidRPr="00E35715">
        <w:rPr>
          <w:rFonts w:cs="Tahoma"/>
          <w:b/>
          <w:i/>
          <w:sz w:val="22"/>
          <w:szCs w:val="22"/>
        </w:rPr>
        <w:t>Üdvözlettel:</w:t>
      </w:r>
      <w:r w:rsidR="00914A71">
        <w:rPr>
          <w:rFonts w:cs="Tahoma"/>
          <w:b/>
          <w:i/>
          <w:sz w:val="22"/>
          <w:szCs w:val="22"/>
        </w:rPr>
        <w:t xml:space="preserve"> Kakas Attila </w:t>
      </w:r>
    </w:p>
    <w:p w14:paraId="486CE5E2" w14:textId="77777777" w:rsidR="00914A71" w:rsidRDefault="00914A71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</w:t>
      </w:r>
      <w:r w:rsidR="00D16F1C">
        <w:rPr>
          <w:rFonts w:cs="Tahoma"/>
          <w:b/>
          <w:i/>
          <w:sz w:val="22"/>
          <w:szCs w:val="22"/>
        </w:rPr>
        <w:t xml:space="preserve">  </w:t>
      </w:r>
      <w:r>
        <w:rPr>
          <w:rFonts w:cs="Tahoma"/>
          <w:b/>
          <w:i/>
          <w:sz w:val="22"/>
          <w:szCs w:val="22"/>
        </w:rPr>
        <w:t xml:space="preserve"> </w:t>
      </w:r>
      <w:r w:rsidR="00D16F1C">
        <w:rPr>
          <w:rFonts w:cs="Tahoma"/>
          <w:b/>
          <w:i/>
          <w:sz w:val="22"/>
          <w:szCs w:val="22"/>
        </w:rPr>
        <w:t xml:space="preserve">                                          </w:t>
      </w:r>
      <w:r>
        <w:rPr>
          <w:rFonts w:cs="Tahoma"/>
          <w:b/>
          <w:i/>
          <w:sz w:val="22"/>
          <w:szCs w:val="22"/>
        </w:rPr>
        <w:t xml:space="preserve"> Üzletvezető</w:t>
      </w:r>
    </w:p>
    <w:p w14:paraId="14BBF0BC" w14:textId="77777777" w:rsidR="00C95584" w:rsidRPr="00E35715" w:rsidRDefault="00914A71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</w:t>
      </w:r>
      <w:r w:rsidR="00D16F1C">
        <w:rPr>
          <w:rFonts w:cs="Tahoma"/>
          <w:b/>
          <w:i/>
          <w:sz w:val="22"/>
          <w:szCs w:val="22"/>
        </w:rPr>
        <w:t xml:space="preserve">                                             </w:t>
      </w:r>
      <w:r>
        <w:rPr>
          <w:rFonts w:cs="Tahoma"/>
          <w:b/>
          <w:i/>
          <w:sz w:val="22"/>
          <w:szCs w:val="22"/>
        </w:rPr>
        <w:t xml:space="preserve"> </w:t>
      </w:r>
      <w:r w:rsidR="00D16F1C">
        <w:rPr>
          <w:rFonts w:cs="Tahoma"/>
          <w:b/>
          <w:i/>
          <w:sz w:val="22"/>
          <w:szCs w:val="22"/>
        </w:rPr>
        <w:t xml:space="preserve"> </w:t>
      </w:r>
      <w:r>
        <w:rPr>
          <w:rFonts w:cs="Tahoma"/>
          <w:b/>
          <w:i/>
          <w:sz w:val="22"/>
          <w:szCs w:val="22"/>
        </w:rPr>
        <w:t xml:space="preserve"> 30 680 7089</w:t>
      </w:r>
    </w:p>
    <w:p w14:paraId="090F29C7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5C263BA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  <w:r w:rsidRPr="00E35715">
        <w:rPr>
          <w:rFonts w:cs="Tahoma"/>
          <w:b/>
          <w:i/>
          <w:sz w:val="22"/>
          <w:szCs w:val="22"/>
        </w:rPr>
        <w:t xml:space="preserve">              </w:t>
      </w:r>
    </w:p>
    <w:p w14:paraId="2D78A565" w14:textId="77777777" w:rsidR="00B60135" w:rsidRPr="00E35715" w:rsidRDefault="00B60135">
      <w:pPr>
        <w:rPr>
          <w:b/>
          <w:i/>
        </w:rPr>
      </w:pPr>
    </w:p>
    <w:sectPr w:rsidR="00B60135" w:rsidRPr="00E35715" w:rsidSect="002354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712A77"/>
    <w:multiLevelType w:val="hybridMultilevel"/>
    <w:tmpl w:val="B79EB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360"/>
    <w:multiLevelType w:val="hybridMultilevel"/>
    <w:tmpl w:val="6128AB7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C0297"/>
    <w:multiLevelType w:val="hybridMultilevel"/>
    <w:tmpl w:val="221E5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404F"/>
    <w:multiLevelType w:val="hybridMultilevel"/>
    <w:tmpl w:val="BE54472A"/>
    <w:lvl w:ilvl="0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0BA270DC"/>
    <w:multiLevelType w:val="hybridMultilevel"/>
    <w:tmpl w:val="0F34A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3688"/>
    <w:multiLevelType w:val="hybridMultilevel"/>
    <w:tmpl w:val="6FCEA6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75B5A"/>
    <w:multiLevelType w:val="hybridMultilevel"/>
    <w:tmpl w:val="86AE6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A33A0"/>
    <w:multiLevelType w:val="hybridMultilevel"/>
    <w:tmpl w:val="644EA4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0F60"/>
    <w:multiLevelType w:val="hybridMultilevel"/>
    <w:tmpl w:val="35BA97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31DF8"/>
    <w:multiLevelType w:val="hybridMultilevel"/>
    <w:tmpl w:val="DF1CD412"/>
    <w:lvl w:ilvl="0" w:tplc="040E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EE2A2C"/>
    <w:multiLevelType w:val="hybridMultilevel"/>
    <w:tmpl w:val="3FA070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60CA"/>
    <w:multiLevelType w:val="hybridMultilevel"/>
    <w:tmpl w:val="FCF842D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17CC"/>
    <w:multiLevelType w:val="hybridMultilevel"/>
    <w:tmpl w:val="521C6C9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522ED"/>
    <w:multiLevelType w:val="hybridMultilevel"/>
    <w:tmpl w:val="3E1E5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04420"/>
    <w:multiLevelType w:val="hybridMultilevel"/>
    <w:tmpl w:val="702E0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C5D35"/>
    <w:multiLevelType w:val="hybridMultilevel"/>
    <w:tmpl w:val="E43C4EEA"/>
    <w:lvl w:ilvl="0" w:tplc="040E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7" w15:restartNumberingAfterBreak="0">
    <w:nsid w:val="5E827BF4"/>
    <w:multiLevelType w:val="hybridMultilevel"/>
    <w:tmpl w:val="0966F5E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85179"/>
    <w:multiLevelType w:val="hybridMultilevel"/>
    <w:tmpl w:val="C512EC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A02FB"/>
    <w:multiLevelType w:val="hybridMultilevel"/>
    <w:tmpl w:val="0AFA5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50686"/>
    <w:multiLevelType w:val="hybridMultilevel"/>
    <w:tmpl w:val="F8A2F9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670E1"/>
    <w:multiLevelType w:val="hybridMultilevel"/>
    <w:tmpl w:val="8612D5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8468D"/>
    <w:multiLevelType w:val="hybridMultilevel"/>
    <w:tmpl w:val="99968F30"/>
    <w:lvl w:ilvl="0" w:tplc="040E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 w16cid:durableId="1843661090">
    <w:abstractNumId w:val="0"/>
  </w:num>
  <w:num w:numId="2" w16cid:durableId="1710565278">
    <w:abstractNumId w:val="15"/>
  </w:num>
  <w:num w:numId="3" w16cid:durableId="1279140760">
    <w:abstractNumId w:val="19"/>
  </w:num>
  <w:num w:numId="4" w16cid:durableId="1958220209">
    <w:abstractNumId w:val="7"/>
  </w:num>
  <w:num w:numId="5" w16cid:durableId="1425496810">
    <w:abstractNumId w:val="3"/>
  </w:num>
  <w:num w:numId="6" w16cid:durableId="503513981">
    <w:abstractNumId w:val="13"/>
  </w:num>
  <w:num w:numId="7" w16cid:durableId="1243560105">
    <w:abstractNumId w:val="17"/>
  </w:num>
  <w:num w:numId="8" w16cid:durableId="870145819">
    <w:abstractNumId w:val="12"/>
  </w:num>
  <w:num w:numId="9" w16cid:durableId="1523592614">
    <w:abstractNumId w:val="2"/>
  </w:num>
  <w:num w:numId="10" w16cid:durableId="1388380242">
    <w:abstractNumId w:val="21"/>
  </w:num>
  <w:num w:numId="11" w16cid:durableId="1130977876">
    <w:abstractNumId w:val="14"/>
  </w:num>
  <w:num w:numId="12" w16cid:durableId="214970001">
    <w:abstractNumId w:val="1"/>
  </w:num>
  <w:num w:numId="13" w16cid:durableId="1503272849">
    <w:abstractNumId w:val="11"/>
  </w:num>
  <w:num w:numId="14" w16cid:durableId="328216647">
    <w:abstractNumId w:val="6"/>
  </w:num>
  <w:num w:numId="15" w16cid:durableId="267860174">
    <w:abstractNumId w:val="8"/>
  </w:num>
  <w:num w:numId="16" w16cid:durableId="1494948497">
    <w:abstractNumId w:val="9"/>
  </w:num>
  <w:num w:numId="17" w16cid:durableId="1079131942">
    <w:abstractNumId w:val="18"/>
  </w:num>
  <w:num w:numId="18" w16cid:durableId="1833065609">
    <w:abstractNumId w:val="20"/>
  </w:num>
  <w:num w:numId="19" w16cid:durableId="12000764">
    <w:abstractNumId w:val="22"/>
  </w:num>
  <w:num w:numId="20" w16cid:durableId="941650461">
    <w:abstractNumId w:val="4"/>
  </w:num>
  <w:num w:numId="21" w16cid:durableId="1063871609">
    <w:abstractNumId w:val="10"/>
  </w:num>
  <w:num w:numId="22" w16cid:durableId="316150793">
    <w:abstractNumId w:val="16"/>
  </w:num>
  <w:num w:numId="23" w16cid:durableId="1141194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4"/>
    <w:rsid w:val="0001712A"/>
    <w:rsid w:val="00021400"/>
    <w:rsid w:val="00042EDD"/>
    <w:rsid w:val="00047665"/>
    <w:rsid w:val="00093262"/>
    <w:rsid w:val="000B05AF"/>
    <w:rsid w:val="000C7FDB"/>
    <w:rsid w:val="00101148"/>
    <w:rsid w:val="00113AE9"/>
    <w:rsid w:val="001A4340"/>
    <w:rsid w:val="001E41B7"/>
    <w:rsid w:val="001F74D7"/>
    <w:rsid w:val="00235462"/>
    <w:rsid w:val="00286DA7"/>
    <w:rsid w:val="002A1940"/>
    <w:rsid w:val="00313038"/>
    <w:rsid w:val="003E42E5"/>
    <w:rsid w:val="003F698A"/>
    <w:rsid w:val="004D744D"/>
    <w:rsid w:val="005469F9"/>
    <w:rsid w:val="005973DF"/>
    <w:rsid w:val="005D3029"/>
    <w:rsid w:val="005F2075"/>
    <w:rsid w:val="00696BD4"/>
    <w:rsid w:val="006F4B1B"/>
    <w:rsid w:val="007033B2"/>
    <w:rsid w:val="0078510E"/>
    <w:rsid w:val="00792A4C"/>
    <w:rsid w:val="007E266C"/>
    <w:rsid w:val="00822190"/>
    <w:rsid w:val="00914A71"/>
    <w:rsid w:val="009C6E22"/>
    <w:rsid w:val="00A27416"/>
    <w:rsid w:val="00A51A8B"/>
    <w:rsid w:val="00A73449"/>
    <w:rsid w:val="00B60135"/>
    <w:rsid w:val="00B71D71"/>
    <w:rsid w:val="00BB5221"/>
    <w:rsid w:val="00C66E04"/>
    <w:rsid w:val="00C95584"/>
    <w:rsid w:val="00D139F9"/>
    <w:rsid w:val="00D16F1C"/>
    <w:rsid w:val="00D34E53"/>
    <w:rsid w:val="00DC657D"/>
    <w:rsid w:val="00E35715"/>
    <w:rsid w:val="00F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E841"/>
  <w15:docId w15:val="{9C726512-B6D2-43A3-88D6-939D7A6E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95584"/>
    <w:rPr>
      <w:color w:val="0000FF"/>
      <w:u w:val="single"/>
    </w:rPr>
  </w:style>
  <w:style w:type="paragraph" w:customStyle="1" w:styleId="Szvegtrzs31">
    <w:name w:val="Szövegtörzs 31"/>
    <w:basedOn w:val="Norml"/>
    <w:rsid w:val="00C95584"/>
    <w:pPr>
      <w:suppressAutoHyphens/>
      <w:jc w:val="center"/>
    </w:pPr>
    <w:rPr>
      <w:b/>
      <w:i/>
      <w:sz w:val="32"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C955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6E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E0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Makó László</dc:creator>
  <cp:lastModifiedBy>Kakas Attila</cp:lastModifiedBy>
  <cp:revision>2</cp:revision>
  <cp:lastPrinted>2023-06-26T11:50:00Z</cp:lastPrinted>
  <dcterms:created xsi:type="dcterms:W3CDTF">2024-03-05T07:41:00Z</dcterms:created>
  <dcterms:modified xsi:type="dcterms:W3CDTF">2024-03-05T07:41:00Z</dcterms:modified>
</cp:coreProperties>
</file>